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 w:rsidR="00FB57B3">
        <w:rPr>
          <w:rFonts w:ascii="Times New Roman" w:hAnsi="Times New Roman" w:cs="Times New Roman"/>
        </w:rPr>
        <w:t xml:space="preserve"> </w:t>
      </w:r>
    </w:p>
    <w:p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</w:t>
      </w:r>
      <w:r w:rsidR="00CC60DA">
        <w:rPr>
          <w:rFonts w:ascii="Times New Roman" w:hAnsi="Times New Roman" w:cs="Times New Roman"/>
        </w:rPr>
        <w:t xml:space="preserve"> тренировочной группы по  баскетболу </w:t>
      </w:r>
    </w:p>
    <w:p w:rsidR="00051A74" w:rsidRPr="00313B7E" w:rsidRDefault="00CC60DA" w:rsidP="00051A74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051A74"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313B7E" w:rsidRPr="00313B7E" w:rsidRDefault="00313B7E" w:rsidP="00051A74">
      <w:pPr>
        <w:spacing w:after="0"/>
        <w:ind w:left="5664" w:firstLine="708"/>
        <w:rPr>
          <w:rFonts w:ascii="Times New Roman" w:hAnsi="Times New Roman" w:cs="Times New Roman"/>
        </w:rPr>
      </w:pPr>
    </w:p>
    <w:p w:rsidR="00313B7E" w:rsidRPr="00313B7E" w:rsidRDefault="003C6C7B" w:rsidP="00313B7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="00313B7E"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</w:t>
      </w:r>
      <w:r w:rsidR="00177048">
        <w:rPr>
          <w:rFonts w:ascii="Times New Roman" w:hAnsi="Times New Roman" w:cs="Times New Roman"/>
        </w:rPr>
        <w:t>(период</w:t>
      </w:r>
      <w:r w:rsidR="00CC60DA">
        <w:rPr>
          <w:rFonts w:ascii="Times New Roman" w:hAnsi="Times New Roman" w:cs="Times New Roman"/>
        </w:rPr>
        <w:t>) обучения:  ТГ-1</w:t>
      </w:r>
    </w:p>
    <w:p w:rsidR="00313B7E" w:rsidRPr="00313B7E" w:rsidRDefault="00313B7E" w:rsidP="00313B7E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3C6C7B">
        <w:rPr>
          <w:rFonts w:ascii="Times New Roman" w:hAnsi="Times New Roman" w:cs="Times New Roman"/>
        </w:rPr>
        <w:t xml:space="preserve"> </w:t>
      </w:r>
      <w:r w:rsidR="00CC60DA">
        <w:rPr>
          <w:rFonts w:ascii="Times New Roman" w:hAnsi="Times New Roman" w:cs="Times New Roman"/>
        </w:rPr>
        <w:t xml:space="preserve">  Пивоваров Е.В.</w:t>
      </w:r>
    </w:p>
    <w:p w:rsidR="00FD3F16" w:rsidRPr="00313B7E" w:rsidRDefault="00051A74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10173" w:type="dxa"/>
        <w:tblLook w:val="04A0"/>
      </w:tblPr>
      <w:tblGrid>
        <w:gridCol w:w="514"/>
        <w:gridCol w:w="1891"/>
        <w:gridCol w:w="5670"/>
        <w:gridCol w:w="2098"/>
      </w:tblGrid>
      <w:tr w:rsidR="00267AA3" w:rsidRPr="00313B7E" w:rsidTr="00B82C9A">
        <w:tc>
          <w:tcPr>
            <w:tcW w:w="514" w:type="dxa"/>
          </w:tcPr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91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2098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1628F6" w:rsidRPr="00313B7E" w:rsidTr="00B82C9A">
        <w:tc>
          <w:tcPr>
            <w:tcW w:w="514" w:type="dxa"/>
          </w:tcPr>
          <w:p w:rsidR="001628F6" w:rsidRDefault="001628F6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1628F6" w:rsidRDefault="00654970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523E18">
              <w:rPr>
                <w:rFonts w:ascii="Times New Roman" w:hAnsi="Times New Roman" w:cs="Times New Roman"/>
              </w:rPr>
              <w:t>.05</w:t>
            </w:r>
            <w:r w:rsidR="001628F6">
              <w:rPr>
                <w:rFonts w:ascii="Times New Roman" w:hAnsi="Times New Roman" w:cs="Times New Roman"/>
              </w:rPr>
              <w:t>.2020</w:t>
            </w:r>
          </w:p>
          <w:p w:rsidR="004A20C2" w:rsidRDefault="004A20C2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 часа.)</w:t>
            </w:r>
          </w:p>
        </w:tc>
        <w:tc>
          <w:tcPr>
            <w:tcW w:w="5670" w:type="dxa"/>
          </w:tcPr>
          <w:p w:rsidR="00BA328D" w:rsidRDefault="001628F6" w:rsidP="001628F6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головы а) Повороты головы вправо-влево. б) Наклоны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назад-вперед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. в) Вращательные медленные движения головой.</w:t>
            </w:r>
            <w:r w:rsidR="00BA328D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:rsidR="00BA328D" w:rsidRDefault="001628F6" w:rsidP="001628F6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="0077513E">
              <w:rPr>
                <w:rFonts w:ascii="Times New Roman" w:eastAsia="Times New Roman" w:hAnsi="Times New Roman" w:cs="Times New Roman"/>
                <w:lang w:eastAsia="ru-RU"/>
              </w:rPr>
              <w:t xml:space="preserve">. Для </w:t>
            </w:r>
            <w:proofErr w:type="spellStart"/>
            <w:r w:rsidR="0077513E">
              <w:rPr>
                <w:rFonts w:ascii="Times New Roman" w:eastAsia="Times New Roman" w:hAnsi="Times New Roman" w:cs="Times New Roman"/>
                <w:lang w:eastAsia="ru-RU"/>
              </w:rPr>
              <w:t>плечь</w:t>
            </w:r>
            <w:proofErr w:type="spellEnd"/>
            <w:r w:rsidR="0077513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и рук а) Вращательные движения плечевыми суставами, сначала правым плечом, потом левым, затем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обеими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одновременно. б) Вращения выпрямленными руками от плечевого сустава сверху вниз – нарисуйте как можно больший воображаемый круг. в) Попеременные короткие махи руками – правая рука внизу, левая – вверху. г) Руки согнуты в локтях, на уровне груди, по 2 раза отводите быстро их назад, а потом раскрывайте в стороны.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) “Ножницы” руками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влево-вправо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перед грудью. е) Руки согните в локтях, держа на уровне груди, и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  <w:r w:rsidR="0077513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вращайте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ими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в разные стороны – разогрейте локтевые суставы. ж) По</w:t>
            </w:r>
            <w:r w:rsidR="0077513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вращайте кистями обеих рук то в одну, то в другую сторону.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) Через стороны поднимите руки вверх и потянитесь за ними.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</w:t>
            </w:r>
          </w:p>
          <w:p w:rsidR="001628F6" w:rsidRPr="001628F6" w:rsidRDefault="001628F6" w:rsidP="001628F6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туловища а) Ноги на ширине плеч. Стараясь сохранить как можно более ровную спину, без рывков, наклоняйтесь вниз, цель – коснуться кончиками пальцев или даже ладонями пола. Грудь стремится к коленям. б) Поставив руки на пояс, вращайте тазом то в одну, то в другую сторону. в) Правая рука на поясе, левая – над головой тянется вправо, а вместе с ней и вся левая сторона тела. Повторить то же самое с правой рукой. </w:t>
            </w:r>
            <w:r w:rsidR="00AD4833"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4.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Для ног а)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Держась руками за спинку стула выполняйте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махи ногами: вперед – нога согнута, назад – выпрямлена. б)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Поприседайте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, хотя бы раз </w:t>
            </w:r>
            <w:r w:rsidR="00AD4833"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в) Ноги вместе, ровные, становитесь на носочки, а потом опускайтесь. Если хотите немного усложнить упражнение – опускайте ступню на пол не до конца, т. е. чтобы пяточки не касались земли. г) Поставьте одну ногу на носок и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повращайте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ступнёй сначала в одну, потом в другую сторону. Повторите с другой ногой. На этом разминку для утренней гимнастики можно закончить, Вы проснулись, Ваш организм готов к предстоящему дню!</w:t>
            </w:r>
          </w:p>
          <w:p w:rsidR="001628F6" w:rsidRPr="001628F6" w:rsidRDefault="001628F6" w:rsidP="00AD4833">
            <w:pPr>
              <w:spacing w:line="30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AD4833" w:rsidRPr="00AD4833" w:rsidRDefault="00AD4833" w:rsidP="00AD4833">
            <w:pPr>
              <w:rPr>
                <w:rFonts w:ascii="Times New Roman" w:hAnsi="Times New Roman" w:cs="Times New Roman"/>
              </w:rPr>
            </w:pPr>
            <w:r w:rsidRPr="00AD4833">
              <w:rPr>
                <w:rFonts w:ascii="Times New Roman" w:hAnsi="Times New Roman" w:cs="Times New Roman"/>
              </w:rPr>
              <w:t>2. ОФП – прис</w:t>
            </w:r>
            <w:r w:rsidR="00BA328D">
              <w:rPr>
                <w:rFonts w:ascii="Times New Roman" w:hAnsi="Times New Roman" w:cs="Times New Roman"/>
              </w:rPr>
              <w:t>едание 3х</w:t>
            </w:r>
            <w:r w:rsidR="00654970">
              <w:rPr>
                <w:rFonts w:ascii="Times New Roman" w:hAnsi="Times New Roman" w:cs="Times New Roman"/>
              </w:rPr>
              <w:t>35</w:t>
            </w:r>
            <w:r w:rsidR="00523E18">
              <w:rPr>
                <w:rFonts w:ascii="Times New Roman" w:hAnsi="Times New Roman" w:cs="Times New Roman"/>
              </w:rPr>
              <w:t xml:space="preserve"> раз. Отжимание  3х25</w:t>
            </w:r>
            <w:r w:rsidRPr="00AD4833">
              <w:rPr>
                <w:rFonts w:ascii="Times New Roman" w:hAnsi="Times New Roman" w:cs="Times New Roman"/>
              </w:rPr>
              <w:t xml:space="preserve"> раз. Упражнение «планка» 1</w:t>
            </w:r>
            <w:r w:rsidR="00654970">
              <w:rPr>
                <w:rFonts w:ascii="Times New Roman" w:hAnsi="Times New Roman" w:cs="Times New Roman"/>
              </w:rPr>
              <w:t>минута 3</w:t>
            </w:r>
            <w:r w:rsidR="0077513E">
              <w:rPr>
                <w:rFonts w:ascii="Times New Roman" w:hAnsi="Times New Roman" w:cs="Times New Roman"/>
              </w:rPr>
              <w:t>0 секунд</w:t>
            </w:r>
            <w:r w:rsidRPr="00AD4833">
              <w:rPr>
                <w:rFonts w:ascii="Times New Roman" w:hAnsi="Times New Roman" w:cs="Times New Roman"/>
              </w:rPr>
              <w:t xml:space="preserve">.  Качаем  </w:t>
            </w:r>
            <w:proofErr w:type="spellStart"/>
            <w:r w:rsidRPr="00AD4833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Pr="00AD4833">
              <w:rPr>
                <w:rFonts w:ascii="Times New Roman" w:hAnsi="Times New Roman" w:cs="Times New Roman"/>
              </w:rPr>
              <w:t xml:space="preserve"> </w:t>
            </w:r>
            <w:r w:rsidR="00BA328D">
              <w:rPr>
                <w:rFonts w:ascii="Times New Roman" w:hAnsi="Times New Roman" w:cs="Times New Roman"/>
              </w:rPr>
              <w:t xml:space="preserve">    </w:t>
            </w:r>
            <w:r w:rsidR="00E336E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E336EE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E336EE">
              <w:rPr>
                <w:rFonts w:ascii="Times New Roman" w:hAnsi="Times New Roman" w:cs="Times New Roman"/>
              </w:rPr>
              <w:t>по 60</w:t>
            </w:r>
            <w:r w:rsidRPr="00AD4833">
              <w:rPr>
                <w:rFonts w:ascii="Times New Roman" w:hAnsi="Times New Roman" w:cs="Times New Roman"/>
              </w:rPr>
              <w:t xml:space="preserve"> раз на ногу). Упражнение «уголок» 1 минута. Упражнение « велосипед» - 3 минуты. </w:t>
            </w:r>
            <w:r w:rsidR="00373514">
              <w:rPr>
                <w:rFonts w:ascii="Times New Roman" w:hAnsi="Times New Roman" w:cs="Times New Roman"/>
              </w:rPr>
              <w:t xml:space="preserve">Упражнение на растяжку мышц </w:t>
            </w:r>
            <w:proofErr w:type="gramStart"/>
            <w:r w:rsidR="00373514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373514">
              <w:rPr>
                <w:rFonts w:ascii="Times New Roman" w:hAnsi="Times New Roman" w:cs="Times New Roman"/>
              </w:rPr>
              <w:t>20</w:t>
            </w:r>
            <w:r w:rsidR="00E336EE">
              <w:rPr>
                <w:rFonts w:ascii="Times New Roman" w:hAnsi="Times New Roman" w:cs="Times New Roman"/>
              </w:rPr>
              <w:t xml:space="preserve"> минут),  гусиный шаг,  прыжки.</w:t>
            </w:r>
          </w:p>
          <w:p w:rsidR="009E6547" w:rsidRPr="00AD4833" w:rsidRDefault="00AD4833" w:rsidP="000269D9">
            <w:r w:rsidRPr="00AD4833">
              <w:rPr>
                <w:rFonts w:ascii="Times New Roman" w:hAnsi="Times New Roman" w:cs="Times New Roman"/>
              </w:rPr>
              <w:t>Теоретическая подготовка: Повторение  правил по баскетболу.</w:t>
            </w:r>
            <w:r w:rsidR="00373514">
              <w:rPr>
                <w:rFonts w:ascii="Times New Roman" w:hAnsi="Times New Roman" w:cs="Times New Roman"/>
              </w:rPr>
              <w:t xml:space="preserve">  Просмотр видео. Сборная России</w:t>
            </w:r>
            <w:r w:rsidR="00BA328D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098" w:type="dxa"/>
          </w:tcPr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77513E" w:rsidRDefault="0077513E" w:rsidP="00AD4833">
            <w:pPr>
              <w:rPr>
                <w:rFonts w:ascii="Times New Roman" w:hAnsi="Times New Roman" w:cs="Times New Roman"/>
              </w:rPr>
            </w:pPr>
          </w:p>
          <w:p w:rsidR="0077513E" w:rsidRDefault="0077513E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1628F6" w:rsidRDefault="00AD4833" w:rsidP="00AD4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45 минут</w:t>
            </w:r>
          </w:p>
        </w:tc>
      </w:tr>
      <w:tr w:rsidR="00AD4833" w:rsidRPr="00313B7E" w:rsidTr="00B82C9A">
        <w:tc>
          <w:tcPr>
            <w:tcW w:w="514" w:type="dxa"/>
          </w:tcPr>
          <w:p w:rsidR="00AD4833" w:rsidRDefault="00AD4833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AD4833" w:rsidRDefault="00654970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523E18">
              <w:rPr>
                <w:rFonts w:ascii="Times New Roman" w:hAnsi="Times New Roman" w:cs="Times New Roman"/>
              </w:rPr>
              <w:t>.05</w:t>
            </w:r>
            <w:r w:rsidR="00AD4833">
              <w:rPr>
                <w:rFonts w:ascii="Times New Roman" w:hAnsi="Times New Roman" w:cs="Times New Roman"/>
              </w:rPr>
              <w:t>.2020</w:t>
            </w:r>
          </w:p>
          <w:p w:rsidR="004A20C2" w:rsidRDefault="004A20C2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 часа)</w:t>
            </w:r>
          </w:p>
        </w:tc>
        <w:tc>
          <w:tcPr>
            <w:tcW w:w="5670" w:type="dxa"/>
          </w:tcPr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Любую тренировку следует начинать с разогрева. Для этого можно воспользоваться скакалкой или осуществить бег на месте с высоким поднятием колен, выполнить махи руками, наклоны головой и туловища, вращения плеч назад и вперёд.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Приседания. Совершаются с широко расставленными ногами и как можно ниже. Для начала хватит 10 раз. С каждой тренировкой количество таких подходов следует увеличивать. Можно дополнить нагрузку гантелями.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Выпады. Для этого делается широкий шаг одной ногой вперёд, вторая при этом должна коснуться коленом пола. Старайтесь соблюдать угол сгиба ног на отметке 90 градусов – это сбережёт коленные суставы. Руки держите на талии, но если чувствуете в себе силы – возьмите гантели для утяжеления. Повторяйте упражнения по 15-20 раз для каждой ноги.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Планка. Это универсальное упражнение, которое задействует сразу несколько групп мышц. Со стороны кажется простым, но на самом деле нетренированный человек не простоит в этой позе и одной минуты. Следует принять горизонтальное положение параллельно полу, упираясь носками ног и ладонями в пол, тело должно быть прямым словно струна и сильным. Мышцы пресса, рук и ног напряжены. Стоять следует минимум полминуты. С каждой тренировкой увеличивайте время. Можно усложнить это упражнение, подняв одну руку, а затем противоположную ногу (например, левая рука и правая нога, затем поменять). Из положения планки можно выполнить отжимания.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Пресс. Для проработки нижних мышц живота в домашних условиях следует лечь на спину, согнуть ноги в коленях и, не меняя угла их сгиба, подтягивать ноги к туловищу. Повторить 15-20 раз, сделать несколько подходов. Для проработки верхних мышц пресса: лёжа на спине зафиксировать согнутые в коленях ноги на полу и поднимать корпус вверх, отрывая лопатки от пола. Количество раз и подходов зависит от </w:t>
            </w:r>
            <w:r w:rsidRPr="0077513E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ваших физических возможностей. С каждым</w:t>
            </w: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 занятием вы сможете увеличивать нагрузку.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Завершите комплекс упражнениями на растяжку мышц</w:t>
            </w:r>
          </w:p>
          <w:p w:rsidR="009E6547" w:rsidRPr="009E6547" w:rsidRDefault="00654970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ОФП – приседание 3х35</w:t>
            </w:r>
            <w:r w:rsidR="00523E18">
              <w:rPr>
                <w:rFonts w:ascii="Times New Roman" w:hAnsi="Times New Roman" w:cs="Times New Roman"/>
              </w:rPr>
              <w:t xml:space="preserve"> раз. Отжимание  3х25</w:t>
            </w:r>
            <w:r w:rsidR="009E6547" w:rsidRPr="009E6547">
              <w:rPr>
                <w:rFonts w:ascii="Times New Roman" w:hAnsi="Times New Roman" w:cs="Times New Roman"/>
              </w:rPr>
              <w:t xml:space="preserve"> раз. Упражнение «планка» 1 минута</w:t>
            </w:r>
            <w:r w:rsidR="0077513E">
              <w:rPr>
                <w:rFonts w:ascii="Times New Roman" w:hAnsi="Times New Roman" w:cs="Times New Roman"/>
              </w:rPr>
              <w:t xml:space="preserve"> 15 секун</w:t>
            </w:r>
            <w:r w:rsidR="00E336EE">
              <w:rPr>
                <w:rFonts w:ascii="Times New Roman" w:hAnsi="Times New Roman" w:cs="Times New Roman"/>
              </w:rPr>
              <w:t xml:space="preserve">д.  Качаем  </w:t>
            </w:r>
            <w:proofErr w:type="spellStart"/>
            <w:r w:rsidR="00E336EE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="00E336EE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="00E336EE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E336EE">
              <w:rPr>
                <w:rFonts w:ascii="Times New Roman" w:hAnsi="Times New Roman" w:cs="Times New Roman"/>
              </w:rPr>
              <w:t>по 60</w:t>
            </w:r>
            <w:r w:rsidR="009E6547" w:rsidRPr="009E6547">
              <w:rPr>
                <w:rFonts w:ascii="Times New Roman" w:hAnsi="Times New Roman" w:cs="Times New Roman"/>
              </w:rPr>
              <w:t xml:space="preserve"> раз на ногу). Упражнение «уголок» 1 минута. Упражнение « велосипед» - 3 минуты. Упражнение на растяжку </w:t>
            </w:r>
            <w:r>
              <w:rPr>
                <w:rFonts w:ascii="Times New Roman" w:hAnsi="Times New Roman" w:cs="Times New Roman"/>
              </w:rPr>
              <w:t xml:space="preserve">мышц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25</w:t>
            </w:r>
            <w:r w:rsidR="009E6547" w:rsidRPr="009E6547">
              <w:rPr>
                <w:rFonts w:ascii="Times New Roman" w:hAnsi="Times New Roman" w:cs="Times New Roman"/>
              </w:rPr>
              <w:t xml:space="preserve"> минут),  гусиный шаг,  прыжки</w:t>
            </w:r>
            <w:r w:rsidR="000269D9">
              <w:rPr>
                <w:rFonts w:ascii="Times New Roman" w:hAnsi="Times New Roman" w:cs="Times New Roman"/>
              </w:rPr>
              <w:t xml:space="preserve"> (имитация прыжков на скакалке 400 раз)</w:t>
            </w:r>
            <w:r w:rsidR="009E6547" w:rsidRPr="009E6547">
              <w:rPr>
                <w:rFonts w:ascii="Times New Roman" w:hAnsi="Times New Roman" w:cs="Times New Roman"/>
              </w:rPr>
              <w:t>.</w:t>
            </w:r>
          </w:p>
          <w:p w:rsidR="009E6547" w:rsidRP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BA328D" w:rsidRPr="00226A35" w:rsidRDefault="00BA328D" w:rsidP="0077513E">
            <w:pPr>
              <w:ind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9E6547" w:rsidRPr="009E6547">
              <w:rPr>
                <w:rFonts w:ascii="Times New Roman" w:hAnsi="Times New Roman" w:cs="Times New Roman"/>
              </w:rPr>
              <w:t>Теоретическая подготовка: Повторение  правил по баскетболу.  Жесты судей.</w:t>
            </w:r>
            <w:r w:rsidRPr="007C665B">
              <w:rPr>
                <w:b/>
              </w:rPr>
              <w:t xml:space="preserve"> </w:t>
            </w:r>
            <w:r w:rsidR="00654970">
              <w:rPr>
                <w:rFonts w:ascii="Times New Roman" w:hAnsi="Times New Roman" w:cs="Times New Roman"/>
              </w:rPr>
              <w:t>Просмотр соревнований по баскетболу 3 на 3</w:t>
            </w:r>
            <w:r w:rsidR="00226A35">
              <w:rPr>
                <w:rFonts w:ascii="Times New Roman" w:hAnsi="Times New Roman" w:cs="Times New Roman"/>
              </w:rPr>
              <w:t>.</w:t>
            </w:r>
          </w:p>
          <w:p w:rsidR="00BA328D" w:rsidRPr="00BA328D" w:rsidRDefault="00BA328D" w:rsidP="0077513E">
            <w:pPr>
              <w:spacing w:line="360" w:lineRule="auto"/>
              <w:ind w:firstLine="709"/>
              <w:rPr>
                <w:rFonts w:ascii="Times New Roman" w:hAnsi="Times New Roman" w:cs="Times New Roman"/>
              </w:rPr>
            </w:pPr>
          </w:p>
          <w:p w:rsidR="009E6547" w:rsidRP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1628F6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269D9" w:rsidRPr="00AD4833" w:rsidRDefault="000269D9" w:rsidP="001628F6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98" w:type="dxa"/>
          </w:tcPr>
          <w:p w:rsidR="009E6547" w:rsidRDefault="004A20C2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</w:t>
            </w:r>
            <w:r w:rsidR="009E6547">
              <w:rPr>
                <w:rFonts w:ascii="Times New Roman" w:hAnsi="Times New Roman" w:cs="Times New Roman"/>
              </w:rPr>
              <w:t xml:space="preserve"> минут</w:t>
            </w: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BA328D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A328D" w:rsidRDefault="00BA328D" w:rsidP="009E6547">
            <w:pPr>
              <w:rPr>
                <w:rFonts w:ascii="Times New Roman" w:hAnsi="Times New Roman" w:cs="Times New Roman"/>
              </w:rPr>
            </w:pPr>
          </w:p>
          <w:p w:rsidR="00BA328D" w:rsidRDefault="00BA328D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4A20C2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="009E6547">
              <w:rPr>
                <w:rFonts w:ascii="Times New Roman" w:hAnsi="Times New Roman" w:cs="Times New Roman"/>
              </w:rPr>
              <w:t xml:space="preserve"> минут</w:t>
            </w: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AD4833" w:rsidRDefault="004A20C2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60</w:t>
            </w:r>
            <w:r w:rsidR="009E6547">
              <w:rPr>
                <w:rFonts w:ascii="Times New Roman" w:hAnsi="Times New Roman" w:cs="Times New Roman"/>
              </w:rPr>
              <w:t xml:space="preserve"> минут</w:t>
            </w:r>
          </w:p>
        </w:tc>
      </w:tr>
      <w:tr w:rsidR="000269D9" w:rsidRPr="00313B7E" w:rsidTr="00B82C9A">
        <w:tc>
          <w:tcPr>
            <w:tcW w:w="514" w:type="dxa"/>
          </w:tcPr>
          <w:p w:rsidR="000269D9" w:rsidRDefault="000269D9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0269D9" w:rsidRDefault="00654970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E336EE">
              <w:rPr>
                <w:rFonts w:ascii="Times New Roman" w:hAnsi="Times New Roman" w:cs="Times New Roman"/>
              </w:rPr>
              <w:t>.05</w:t>
            </w:r>
            <w:r w:rsidR="000269D9">
              <w:rPr>
                <w:rFonts w:ascii="Times New Roman" w:hAnsi="Times New Roman" w:cs="Times New Roman"/>
              </w:rPr>
              <w:t>.2020</w:t>
            </w:r>
          </w:p>
          <w:p w:rsidR="004A20C2" w:rsidRDefault="004A20C2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5670" w:type="dxa"/>
          </w:tcPr>
          <w:p w:rsidR="000269D9" w:rsidRDefault="000269D9" w:rsidP="000269D9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513E" w:rsidRDefault="000269D9" w:rsidP="000269D9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головы а) Повороты головы вправо-влево. б) Наклоны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назад-вперед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. в) Вращательные медленные движения головой.</w:t>
            </w:r>
            <w:r w:rsidR="0077513E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:rsidR="0077513E" w:rsidRDefault="000269D9" w:rsidP="000269D9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плечей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и рук а) Вращательные движения плечевыми суставами, сначала правым плечом, потом левым, затем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обеими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одновременно. б) Вращения выпрямленными руками от плечевого сустава сверху вниз – нарисуйте как можно больший воображаемый круг. в) Попеременные короткие махи руками – правая рука внизу, левая – вверху. г) Руки согнуты в локтях, на уровне груди, по 2 раза отводите быстро их назад, а потом раскрывайте в стороны.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) “Ножницы” руками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влево-вправо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перед грудью. е) Руки согните в локтях, держа на уровне груди, и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повращайте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ими в разные стороны – разогрейте локтевые суставы. ж)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Повращайте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кистями обеих рук то в одну, то в другую сторону.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) Через стороны поднимите руки вверх и потянитесь за ними.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</w:t>
            </w:r>
          </w:p>
          <w:p w:rsidR="000269D9" w:rsidRPr="001628F6" w:rsidRDefault="000269D9" w:rsidP="000269D9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туловища а) Ноги на ширине плеч. Стараясь сохранить как можно более ровную спину, без рывков, наклоняйтесь вниз, цель – коснуться кончиками пальцев или даже ладонями пола. Грудь стремится к коленям. б) Поставив руки на пояс, вращайте тазом то в одну, то в другую сторону. в) Правая рука на поясе, левая – над головой тянется вправо, а вместе с ней и вся левая сторона тела. Повторить то же самое с правой рукой.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4.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Для ног а)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Держась руками за спинку стула выполняйте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махи ногами: вперед – нога согнута, назад – выпрямлена. б)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Поприседайте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, хотя бы раз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в) Ноги вместе, ровные, становитесь на носочки, а потом опускайтесь. Если хотите немного усложнить упражнение – опускайте ступню на пол не до конца, т. е. чтобы пяточки не касались земли. г) Поставьте одну ногу на носок и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повращайте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ступнёй сначала в одну, потом в другую сторону. Повторите с другой ногой. На этом разминку для утренней гимнастики можно закончить, Вы проснулись, Ваш организм готов к предстоящему дню!</w:t>
            </w:r>
          </w:p>
          <w:p w:rsidR="000269D9" w:rsidRPr="001628F6" w:rsidRDefault="000269D9" w:rsidP="000269D9">
            <w:pPr>
              <w:spacing w:line="30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0269D9" w:rsidRPr="00AD4833" w:rsidRDefault="000269D9" w:rsidP="000269D9">
            <w:pPr>
              <w:rPr>
                <w:rFonts w:ascii="Times New Roman" w:hAnsi="Times New Roman" w:cs="Times New Roman"/>
              </w:rPr>
            </w:pPr>
            <w:r w:rsidRPr="00AD4833">
              <w:rPr>
                <w:rFonts w:ascii="Times New Roman" w:hAnsi="Times New Roman" w:cs="Times New Roman"/>
              </w:rPr>
              <w:t>2. ОФП – прис</w:t>
            </w:r>
            <w:r w:rsidR="00654970">
              <w:rPr>
                <w:rFonts w:ascii="Times New Roman" w:hAnsi="Times New Roman" w:cs="Times New Roman"/>
              </w:rPr>
              <w:t>едание 3х35</w:t>
            </w:r>
            <w:r w:rsidR="0077513E">
              <w:rPr>
                <w:rFonts w:ascii="Times New Roman" w:hAnsi="Times New Roman" w:cs="Times New Roman"/>
              </w:rPr>
              <w:t xml:space="preserve"> раз. Отжимание  3х25</w:t>
            </w:r>
            <w:r w:rsidRPr="00AD4833">
              <w:rPr>
                <w:rFonts w:ascii="Times New Roman" w:hAnsi="Times New Roman" w:cs="Times New Roman"/>
              </w:rPr>
              <w:t xml:space="preserve"> раз. Упражнение «планка» 1 минута</w:t>
            </w:r>
            <w:r w:rsidR="00654970">
              <w:rPr>
                <w:rFonts w:ascii="Times New Roman" w:hAnsi="Times New Roman" w:cs="Times New Roman"/>
              </w:rPr>
              <w:t xml:space="preserve"> 3</w:t>
            </w:r>
            <w:r w:rsidR="0077513E">
              <w:rPr>
                <w:rFonts w:ascii="Times New Roman" w:hAnsi="Times New Roman" w:cs="Times New Roman"/>
              </w:rPr>
              <w:t>0  секунд</w:t>
            </w:r>
            <w:r w:rsidR="00523E18">
              <w:rPr>
                <w:rFonts w:ascii="Times New Roman" w:hAnsi="Times New Roman" w:cs="Times New Roman"/>
              </w:rPr>
              <w:t xml:space="preserve">.  Качаем  </w:t>
            </w:r>
            <w:proofErr w:type="spellStart"/>
            <w:r w:rsidR="00523E18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="00523E18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="00523E18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523E18">
              <w:rPr>
                <w:rFonts w:ascii="Times New Roman" w:hAnsi="Times New Roman" w:cs="Times New Roman"/>
              </w:rPr>
              <w:t>по 6</w:t>
            </w:r>
            <w:r w:rsidRPr="00AD4833">
              <w:rPr>
                <w:rFonts w:ascii="Times New Roman" w:hAnsi="Times New Roman" w:cs="Times New Roman"/>
              </w:rPr>
              <w:t>0 раз на ногу). Упражнение «уголок» 1 минута. Упражнение « велосипед» - 3 минуты.</w:t>
            </w:r>
            <w:r w:rsidR="00373514">
              <w:rPr>
                <w:rFonts w:ascii="Times New Roman" w:hAnsi="Times New Roman" w:cs="Times New Roman"/>
              </w:rPr>
              <w:t xml:space="preserve"> Упражнение на растяжку мышц </w:t>
            </w:r>
            <w:proofErr w:type="gramStart"/>
            <w:r w:rsidR="00373514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373514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 минут),  гусиный шаг,  прыжк</w:t>
            </w:r>
            <w:r w:rsidR="00373514">
              <w:rPr>
                <w:rFonts w:ascii="Times New Roman" w:hAnsi="Times New Roman" w:cs="Times New Roman"/>
              </w:rPr>
              <w:t xml:space="preserve">и, попеременное </w:t>
            </w:r>
            <w:proofErr w:type="spellStart"/>
            <w:r w:rsidR="00373514">
              <w:rPr>
                <w:rFonts w:ascii="Times New Roman" w:hAnsi="Times New Roman" w:cs="Times New Roman"/>
              </w:rPr>
              <w:t>напрыгивание</w:t>
            </w:r>
            <w:proofErr w:type="spellEnd"/>
            <w:r w:rsidR="00373514">
              <w:rPr>
                <w:rFonts w:ascii="Times New Roman" w:hAnsi="Times New Roman" w:cs="Times New Roman"/>
              </w:rPr>
              <w:t xml:space="preserve"> – 8</w:t>
            </w:r>
            <w:r w:rsidR="00226A35">
              <w:rPr>
                <w:rFonts w:ascii="Times New Roman" w:hAnsi="Times New Roman" w:cs="Times New Roman"/>
              </w:rPr>
              <w:t>0 раз</w:t>
            </w:r>
            <w:r w:rsidR="00226A35" w:rsidRPr="009E6547">
              <w:rPr>
                <w:rFonts w:ascii="Times New Roman" w:hAnsi="Times New Roman" w:cs="Times New Roman"/>
              </w:rPr>
              <w:t xml:space="preserve">,  </w:t>
            </w:r>
          </w:p>
          <w:p w:rsidR="00E336EE" w:rsidRDefault="000269D9" w:rsidP="000269D9">
            <w:pPr>
              <w:shd w:val="clear" w:color="auto" w:fill="FFFFFF"/>
              <w:spacing w:after="216"/>
              <w:ind w:left="675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AD4833">
              <w:rPr>
                <w:rFonts w:ascii="Times New Roman" w:hAnsi="Times New Roman" w:cs="Times New Roman"/>
              </w:rPr>
              <w:t xml:space="preserve">Теоретическая подготовка: Повторение  правил </w:t>
            </w:r>
          </w:p>
          <w:p w:rsidR="000269D9" w:rsidRPr="00AD4833" w:rsidRDefault="000269D9" w:rsidP="000269D9">
            <w:p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hAnsi="Times New Roman" w:cs="Times New Roman"/>
              </w:rPr>
              <w:t>по баскетболу.</w:t>
            </w:r>
            <w:r w:rsidR="00654970">
              <w:rPr>
                <w:rFonts w:ascii="Times New Roman" w:hAnsi="Times New Roman" w:cs="Times New Roman"/>
              </w:rPr>
              <w:t xml:space="preserve">  Обязанности судьи</w:t>
            </w:r>
            <w:r w:rsidR="0077513E">
              <w:rPr>
                <w:rFonts w:ascii="Times New Roman" w:hAnsi="Times New Roman" w:cs="Times New Roman"/>
              </w:rPr>
              <w:t>.</w:t>
            </w:r>
            <w:r w:rsidR="0037351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98" w:type="dxa"/>
          </w:tcPr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77513E" w:rsidRDefault="0077513E" w:rsidP="000269D9">
            <w:pPr>
              <w:rPr>
                <w:rFonts w:ascii="Times New Roman" w:hAnsi="Times New Roman" w:cs="Times New Roman"/>
              </w:rPr>
            </w:pPr>
          </w:p>
          <w:p w:rsidR="00226A35" w:rsidRDefault="00226A35" w:rsidP="000269D9">
            <w:pPr>
              <w:rPr>
                <w:rFonts w:ascii="Times New Roman" w:hAnsi="Times New Roman" w:cs="Times New Roman"/>
              </w:rPr>
            </w:pPr>
          </w:p>
          <w:p w:rsidR="0077513E" w:rsidRDefault="0077513E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45 минут</w:t>
            </w:r>
          </w:p>
        </w:tc>
      </w:tr>
      <w:tr w:rsidR="000269D9" w:rsidRPr="00313B7E" w:rsidTr="00B82C9A">
        <w:tc>
          <w:tcPr>
            <w:tcW w:w="514" w:type="dxa"/>
          </w:tcPr>
          <w:p w:rsidR="000269D9" w:rsidRDefault="000269D9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0269D9" w:rsidRDefault="00654970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E336EE">
              <w:rPr>
                <w:rFonts w:ascii="Times New Roman" w:hAnsi="Times New Roman" w:cs="Times New Roman"/>
              </w:rPr>
              <w:t>.05</w:t>
            </w:r>
            <w:r w:rsidR="000269D9">
              <w:rPr>
                <w:rFonts w:ascii="Times New Roman" w:hAnsi="Times New Roman" w:cs="Times New Roman"/>
              </w:rPr>
              <w:t>.2020</w:t>
            </w:r>
          </w:p>
          <w:p w:rsidR="004A20C2" w:rsidRDefault="004A20C2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( 3 часа)</w:t>
            </w:r>
          </w:p>
        </w:tc>
        <w:tc>
          <w:tcPr>
            <w:tcW w:w="5670" w:type="dxa"/>
          </w:tcPr>
          <w:p w:rsidR="000269D9" w:rsidRPr="000269D9" w:rsidRDefault="000269D9" w:rsidP="000269D9">
            <w:pPr>
              <w:pStyle w:val="a7"/>
              <w:numPr>
                <w:ilvl w:val="0"/>
                <w:numId w:val="2"/>
              </w:numPr>
              <w:shd w:val="clear" w:color="auto" w:fill="FFFFFF"/>
              <w:spacing w:after="216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0269D9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Любую тренировку следует начинать с разогрева. Для этого можно воспользоваться скакалкой или осуществить бег на месте с высоким поднятием колен, выполнить махи руками, наклоны головой и туловища, </w:t>
            </w:r>
            <w:r w:rsidRPr="000269D9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lastRenderedPageBreak/>
              <w:t>вращения плеч назад и вперёд.</w:t>
            </w:r>
          </w:p>
          <w:p w:rsidR="000269D9" w:rsidRPr="000269D9" w:rsidRDefault="000269D9" w:rsidP="000269D9">
            <w:pPr>
              <w:pStyle w:val="a7"/>
              <w:numPr>
                <w:ilvl w:val="0"/>
                <w:numId w:val="2"/>
              </w:numPr>
              <w:shd w:val="clear" w:color="auto" w:fill="FFFFFF"/>
              <w:spacing w:after="216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0269D9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Приседания. Совершаются с широко расставленными ногами и как можно ниже. Для начала хватит 10 раз. С каждой тренировкой количество таких подходов следует увеличивать. Можно дополнить нагрузку гантелями.</w:t>
            </w:r>
          </w:p>
          <w:p w:rsidR="000269D9" w:rsidRPr="000269D9" w:rsidRDefault="000269D9" w:rsidP="000269D9">
            <w:pPr>
              <w:pStyle w:val="a7"/>
              <w:numPr>
                <w:ilvl w:val="0"/>
                <w:numId w:val="2"/>
              </w:numPr>
              <w:shd w:val="clear" w:color="auto" w:fill="FFFFFF"/>
              <w:spacing w:after="216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0269D9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Выпады. Для этого делается широкий шаг одной ногой вперёд, вторая при этом должна коснуться коленом пола. Старайтесь соблюдать угол сгиба ног на отметке 90 градусов – это сбережёт коленные суставы. Руки держите на талии, но если чувствуете в себе силы – возьмите гантели для утяжеления. Повторяйте упражнения по 15-20 раз для каждой ноги.</w:t>
            </w:r>
          </w:p>
          <w:p w:rsidR="000269D9" w:rsidRPr="00AD4833" w:rsidRDefault="000269D9" w:rsidP="000269D9">
            <w:pPr>
              <w:numPr>
                <w:ilvl w:val="0"/>
                <w:numId w:val="2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Планка. Это универсальное упражнение, которое задействует сразу несколько групп мышц. Со стороны кажется простым, но на самом деле нетренированный человек не простоит в этой позе и одной минуты. Следует принять горизонтальное положение параллельно полу, упираясь носками ног и ладонями в пол, тело должно быть прямым словно струна и сильным. Мышцы пресса, рук и ног напряжены. Стоять следует минимум полминуты. С каждой тренировкой увеличивайте время. Можно усложнить это упражнение, подняв одну руку, а затем противоположную ногу (например, левая рука и правая нога, затем поменять). Из положения планки можно выполнить отжимания.</w:t>
            </w:r>
          </w:p>
          <w:p w:rsidR="000269D9" w:rsidRPr="00AD4833" w:rsidRDefault="000269D9" w:rsidP="000269D9">
            <w:pPr>
              <w:numPr>
                <w:ilvl w:val="0"/>
                <w:numId w:val="2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Пресс. Для проработки нижних мышц живота в домашних условиях следует лечь на спину, согнуть ноги в коленях и, не меняя угла их сгиба, подтягивать ноги к туловищу. Повторить 15-20 раз, сделать несколько подходов. Для проработки верхних мышц пресса: лёжа на спине зафиксировать согнутые в коленях ноги на полу и поднимать корпус вверх, отрывая лопатки от пола. Количество раз и подходов зависит от ваших физических возможностей. С каждым занятием вы сможете увеличивать нагрузку.</w:t>
            </w:r>
          </w:p>
          <w:p w:rsidR="000269D9" w:rsidRPr="00AD4833" w:rsidRDefault="000269D9" w:rsidP="000269D9">
            <w:pPr>
              <w:numPr>
                <w:ilvl w:val="0"/>
                <w:numId w:val="2"/>
              </w:numPr>
              <w:shd w:val="clear" w:color="auto" w:fill="FFFFFF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Завершите комплекс упражнениями на растяжку мышц</w:t>
            </w:r>
          </w:p>
          <w:p w:rsidR="000269D9" w:rsidRPr="009E6547" w:rsidRDefault="00654970" w:rsidP="00026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ОФП – приседание 3х35</w:t>
            </w:r>
            <w:r w:rsidR="0077513E">
              <w:rPr>
                <w:rFonts w:ascii="Times New Roman" w:hAnsi="Times New Roman" w:cs="Times New Roman"/>
              </w:rPr>
              <w:t xml:space="preserve"> раз. Отж</w:t>
            </w:r>
            <w:r w:rsidR="00523E18">
              <w:rPr>
                <w:rFonts w:ascii="Times New Roman" w:hAnsi="Times New Roman" w:cs="Times New Roman"/>
              </w:rPr>
              <w:t>имание  3х25</w:t>
            </w:r>
            <w:r w:rsidR="000269D9" w:rsidRPr="009E6547">
              <w:rPr>
                <w:rFonts w:ascii="Times New Roman" w:hAnsi="Times New Roman" w:cs="Times New Roman"/>
              </w:rPr>
              <w:t xml:space="preserve"> раз. Упражнение «планка» 1 минута</w:t>
            </w:r>
            <w:r w:rsidR="0077513E">
              <w:rPr>
                <w:rFonts w:ascii="Times New Roman" w:hAnsi="Times New Roman" w:cs="Times New Roman"/>
              </w:rPr>
              <w:t xml:space="preserve"> 20 секунд</w:t>
            </w:r>
            <w:r w:rsidR="00E336EE">
              <w:rPr>
                <w:rFonts w:ascii="Times New Roman" w:hAnsi="Times New Roman" w:cs="Times New Roman"/>
              </w:rPr>
              <w:t xml:space="preserve">.  Качаем  </w:t>
            </w:r>
            <w:proofErr w:type="spellStart"/>
            <w:r w:rsidR="00E336EE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="00E336EE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="00E336EE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E336EE">
              <w:rPr>
                <w:rFonts w:ascii="Times New Roman" w:hAnsi="Times New Roman" w:cs="Times New Roman"/>
              </w:rPr>
              <w:t>по 60</w:t>
            </w:r>
            <w:r w:rsidR="000269D9" w:rsidRPr="009E6547">
              <w:rPr>
                <w:rFonts w:ascii="Times New Roman" w:hAnsi="Times New Roman" w:cs="Times New Roman"/>
              </w:rPr>
              <w:t xml:space="preserve"> раз на ногу). Упражнение «уголок» 1 минута. Упражнение « велосипед» - 3 минуты. </w:t>
            </w:r>
            <w:r>
              <w:rPr>
                <w:rFonts w:ascii="Times New Roman" w:hAnsi="Times New Roman" w:cs="Times New Roman"/>
              </w:rPr>
              <w:t xml:space="preserve">Упражнение на растяжку мышц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25</w:t>
            </w:r>
            <w:r w:rsidR="000269D9" w:rsidRPr="009E6547">
              <w:rPr>
                <w:rFonts w:ascii="Times New Roman" w:hAnsi="Times New Roman" w:cs="Times New Roman"/>
              </w:rPr>
              <w:t xml:space="preserve"> минут),  гусиный шаг,  прыжки</w:t>
            </w:r>
            <w:r w:rsidR="000269D9">
              <w:rPr>
                <w:rFonts w:ascii="Times New Roman" w:hAnsi="Times New Roman" w:cs="Times New Roman"/>
              </w:rPr>
              <w:t xml:space="preserve"> (имитация прыжков на скакалке 400 раз)</w:t>
            </w:r>
            <w:r w:rsidR="000269D9" w:rsidRPr="009E6547">
              <w:rPr>
                <w:rFonts w:ascii="Times New Roman" w:hAnsi="Times New Roman" w:cs="Times New Roman"/>
              </w:rPr>
              <w:t>.</w:t>
            </w:r>
          </w:p>
          <w:p w:rsidR="000269D9" w:rsidRPr="009E6547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Pr="00AD4833" w:rsidRDefault="00BA328D" w:rsidP="00654970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0269D9" w:rsidRPr="009E6547">
              <w:rPr>
                <w:rFonts w:ascii="Times New Roman" w:hAnsi="Times New Roman" w:cs="Times New Roman"/>
              </w:rPr>
              <w:t>Теоретическая подготовка: Повторение  правил по баскетболу.  Жесты судей.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54970">
              <w:rPr>
                <w:rFonts w:ascii="Times New Roman" w:hAnsi="Times New Roman" w:cs="Times New Roman"/>
              </w:rPr>
              <w:t>Просмотр видео сборной СССР по баскетболу.</w:t>
            </w:r>
          </w:p>
        </w:tc>
        <w:tc>
          <w:tcPr>
            <w:tcW w:w="2098" w:type="dxa"/>
          </w:tcPr>
          <w:p w:rsidR="00A46458" w:rsidRDefault="004A20C2" w:rsidP="00A46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</w:t>
            </w:r>
            <w:r w:rsidR="00A46458">
              <w:rPr>
                <w:rFonts w:ascii="Times New Roman" w:hAnsi="Times New Roman" w:cs="Times New Roman"/>
              </w:rPr>
              <w:t xml:space="preserve"> минут</w:t>
            </w: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BA328D" w:rsidRDefault="00BA328D" w:rsidP="00A46458">
            <w:pPr>
              <w:rPr>
                <w:rFonts w:ascii="Times New Roman" w:hAnsi="Times New Roman" w:cs="Times New Roman"/>
              </w:rPr>
            </w:pPr>
          </w:p>
          <w:p w:rsidR="00BA328D" w:rsidRDefault="00BA328D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4A20C2" w:rsidP="00A46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="00A46458">
              <w:rPr>
                <w:rFonts w:ascii="Times New Roman" w:hAnsi="Times New Roman" w:cs="Times New Roman"/>
              </w:rPr>
              <w:t xml:space="preserve"> минут</w:t>
            </w: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0269D9" w:rsidRDefault="004A20C2" w:rsidP="00A46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60</w:t>
            </w:r>
            <w:r w:rsidR="00A46458">
              <w:rPr>
                <w:rFonts w:ascii="Times New Roman" w:hAnsi="Times New Roman" w:cs="Times New Roman"/>
              </w:rPr>
              <w:t xml:space="preserve"> минут</w:t>
            </w:r>
          </w:p>
        </w:tc>
      </w:tr>
    </w:tbl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654970" w:rsidRDefault="00654970" w:rsidP="00D27A02">
      <w:pPr>
        <w:spacing w:after="0"/>
        <w:jc w:val="center"/>
        <w:rPr>
          <w:rFonts w:ascii="Times New Roman" w:hAnsi="Times New Roman" w:cs="Times New Roman"/>
        </w:rPr>
      </w:pPr>
    </w:p>
    <w:p w:rsidR="00654970" w:rsidRDefault="00654970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Pr="00313B7E" w:rsidRDefault="00D27A02" w:rsidP="00D27A02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D27A02" w:rsidRPr="00313B7E" w:rsidRDefault="00D27A02" w:rsidP="00D27A02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</w:t>
      </w:r>
      <w:r>
        <w:rPr>
          <w:rFonts w:ascii="Times New Roman" w:hAnsi="Times New Roman" w:cs="Times New Roman"/>
        </w:rPr>
        <w:t xml:space="preserve"> тренировочной группы по  баскетбол</w:t>
      </w:r>
    </w:p>
    <w:p w:rsidR="00D27A02" w:rsidRPr="00313B7E" w:rsidRDefault="00D27A02" w:rsidP="00D27A02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D27A02" w:rsidRPr="00313B7E" w:rsidRDefault="00D27A02" w:rsidP="00D27A02">
      <w:pPr>
        <w:spacing w:after="0"/>
        <w:ind w:left="5664" w:firstLine="708"/>
        <w:rPr>
          <w:rFonts w:ascii="Times New Roman" w:hAnsi="Times New Roman" w:cs="Times New Roman"/>
        </w:rPr>
      </w:pPr>
    </w:p>
    <w:p w:rsidR="00D27A02" w:rsidRPr="00313B7E" w:rsidRDefault="00D27A02" w:rsidP="00D27A0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(период) обучения:  НП-3</w:t>
      </w:r>
    </w:p>
    <w:p w:rsidR="00D27A02" w:rsidRPr="00313B7E" w:rsidRDefault="00D27A02" w:rsidP="00D27A02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 Пивоваров Е.В.</w:t>
      </w:r>
    </w:p>
    <w:p w:rsidR="00D27A02" w:rsidRPr="00313B7E" w:rsidRDefault="00D27A02" w:rsidP="00D27A02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514"/>
        <w:gridCol w:w="1891"/>
        <w:gridCol w:w="5670"/>
        <w:gridCol w:w="1701"/>
      </w:tblGrid>
      <w:tr w:rsidR="00D27A02" w:rsidRPr="00313B7E" w:rsidTr="00BA586E">
        <w:tc>
          <w:tcPr>
            <w:tcW w:w="514" w:type="dxa"/>
          </w:tcPr>
          <w:p w:rsidR="00D27A02" w:rsidRPr="00313B7E" w:rsidRDefault="00D27A02" w:rsidP="00BA586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91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D27A02" w:rsidRPr="00D27A02" w:rsidTr="00BA586E">
        <w:tc>
          <w:tcPr>
            <w:tcW w:w="514" w:type="dxa"/>
          </w:tcPr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91" w:type="dxa"/>
          </w:tcPr>
          <w:p w:rsidR="00D27A02" w:rsidRDefault="00654970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523E18">
              <w:rPr>
                <w:rFonts w:ascii="Times New Roman" w:hAnsi="Times New Roman" w:cs="Times New Roman"/>
              </w:rPr>
              <w:t>.05</w:t>
            </w:r>
            <w:r w:rsidR="00D27A02" w:rsidRPr="00D27A02">
              <w:rPr>
                <w:rFonts w:ascii="Times New Roman" w:hAnsi="Times New Roman" w:cs="Times New Roman"/>
              </w:rPr>
              <w:t>.2020</w:t>
            </w:r>
          </w:p>
          <w:p w:rsidR="004A20C2" w:rsidRPr="00D27A02" w:rsidRDefault="004A20C2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5670" w:type="dxa"/>
          </w:tcPr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sz w:val="22"/>
                <w:szCs w:val="22"/>
              </w:rPr>
              <w:t>1.  ОР</w:t>
            </w:r>
            <w:proofErr w:type="gramStart"/>
            <w:r w:rsidRPr="00D27A02">
              <w:rPr>
                <w:sz w:val="22"/>
                <w:szCs w:val="22"/>
              </w:rPr>
              <w:t>У(</w:t>
            </w:r>
            <w:proofErr w:type="gramEnd"/>
            <w:r w:rsidRPr="00D27A02">
              <w:rPr>
                <w:sz w:val="22"/>
                <w:szCs w:val="22"/>
              </w:rPr>
              <w:t xml:space="preserve"> разминка)</w:t>
            </w:r>
            <w:r w:rsidRPr="00D27A02">
              <w:rPr>
                <w:color w:val="000000"/>
                <w:sz w:val="22"/>
                <w:szCs w:val="22"/>
              </w:rPr>
              <w:t xml:space="preserve"> 1. 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о. с., на счет 1 — 2 — 3 — 4 руки в стороны, вверх, вперед, вниз. 4 раза.</w:t>
            </w:r>
            <w:proofErr w:type="gramEnd"/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2.  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  <w:proofErr w:type="gramEnd"/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4. 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  п. — о.  с.,   I — присесть,  руки  на  колени,  выдох;  2 — и. п.; 3 — присесть, обхватить колени руками, выдох; 4 — и. п., вдох  4 раза.</w:t>
            </w:r>
            <w:proofErr w:type="gramEnd"/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D27A02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9. 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о. с., руки на пояс, поднять правую ногу, согнутую в колене; 2 — и. п.; 3—4 — то же другой ногой. 4 раза.</w:t>
            </w:r>
            <w:proofErr w:type="gramEnd"/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10. 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  <w:proofErr w:type="gramEnd"/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523E18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ОФП – прис</w:t>
            </w:r>
            <w:r w:rsidR="00654970">
              <w:rPr>
                <w:rFonts w:ascii="Times New Roman" w:hAnsi="Times New Roman" w:cs="Times New Roman"/>
              </w:rPr>
              <w:t>едание 3х32</w:t>
            </w:r>
            <w:r w:rsidR="00226A35">
              <w:rPr>
                <w:rFonts w:ascii="Times New Roman" w:hAnsi="Times New Roman" w:cs="Times New Roman"/>
              </w:rPr>
              <w:t xml:space="preserve"> раз. Отжимание  3х25</w:t>
            </w:r>
            <w:r w:rsidR="00D27A02" w:rsidRPr="00D27A02">
              <w:rPr>
                <w:rFonts w:ascii="Times New Roman" w:hAnsi="Times New Roman" w:cs="Times New Roman"/>
              </w:rPr>
              <w:t xml:space="preserve"> раз. Упражнение «планка» 1</w:t>
            </w:r>
            <w:r>
              <w:rPr>
                <w:rFonts w:ascii="Times New Roman" w:hAnsi="Times New Roman" w:cs="Times New Roman"/>
              </w:rPr>
              <w:t>.</w:t>
            </w:r>
            <w:r w:rsidR="00D27A02" w:rsidRPr="00D27A02">
              <w:rPr>
                <w:rFonts w:ascii="Times New Roman" w:hAnsi="Times New Roman" w:cs="Times New Roman"/>
              </w:rPr>
              <w:t xml:space="preserve"> минут</w:t>
            </w:r>
            <w:r w:rsidR="00226A35">
              <w:rPr>
                <w:rFonts w:ascii="Times New Roman" w:hAnsi="Times New Roman" w:cs="Times New Roman"/>
              </w:rPr>
              <w:t>а 2</w:t>
            </w:r>
            <w:r>
              <w:rPr>
                <w:rFonts w:ascii="Times New Roman" w:hAnsi="Times New Roman" w:cs="Times New Roman"/>
              </w:rPr>
              <w:t xml:space="preserve">0 секунд  Качаем  </w:t>
            </w:r>
            <w:proofErr w:type="spellStart"/>
            <w:r>
              <w:rPr>
                <w:rFonts w:ascii="Times New Roman" w:hAnsi="Times New Roman" w:cs="Times New Roman"/>
              </w:rPr>
              <w:t>галеностопы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 50</w:t>
            </w:r>
            <w:r w:rsidR="00D27A02" w:rsidRPr="00D27A02">
              <w:rPr>
                <w:rFonts w:ascii="Times New Roman" w:hAnsi="Times New Roman" w:cs="Times New Roman"/>
              </w:rPr>
              <w:t xml:space="preserve"> раз на ногу). Упражнение «уголок» 40 секун</w:t>
            </w:r>
            <w:r w:rsidR="00373514">
              <w:rPr>
                <w:rFonts w:ascii="Times New Roman" w:hAnsi="Times New Roman" w:cs="Times New Roman"/>
              </w:rPr>
              <w:t xml:space="preserve">д. </w:t>
            </w:r>
            <w:proofErr w:type="gramStart"/>
            <w:r w:rsidR="00373514">
              <w:rPr>
                <w:rFonts w:ascii="Times New Roman" w:hAnsi="Times New Roman" w:cs="Times New Roman"/>
              </w:rPr>
              <w:t>Попеременное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3735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73514">
              <w:rPr>
                <w:rFonts w:ascii="Times New Roman" w:hAnsi="Times New Roman" w:cs="Times New Roman"/>
              </w:rPr>
              <w:t>напрыгивание</w:t>
            </w:r>
            <w:proofErr w:type="spellEnd"/>
            <w:r w:rsidR="00373514">
              <w:rPr>
                <w:rFonts w:ascii="Times New Roman" w:hAnsi="Times New Roman" w:cs="Times New Roman"/>
              </w:rPr>
              <w:t xml:space="preserve"> – 7</w:t>
            </w:r>
            <w:r w:rsidR="00D27A02" w:rsidRPr="00D27A02">
              <w:rPr>
                <w:rFonts w:ascii="Times New Roman" w:hAnsi="Times New Roman" w:cs="Times New Roman"/>
              </w:rPr>
              <w:t xml:space="preserve">0 раз. Упражнение          « велосипед» - 2 минуты. Упражнение на растяжку мышц </w:t>
            </w:r>
            <w:proofErr w:type="gramStart"/>
            <w:r w:rsidR="00D27A02" w:rsidRPr="00D27A02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D27A02" w:rsidRPr="00D27A02">
              <w:rPr>
                <w:rFonts w:ascii="Times New Roman" w:hAnsi="Times New Roman" w:cs="Times New Roman"/>
              </w:rPr>
              <w:t>20 минут)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Теоретическая подготовка: Изучение правил по баскетболу.</w:t>
            </w:r>
            <w:r w:rsidR="00373514">
              <w:rPr>
                <w:rFonts w:ascii="Times New Roman" w:hAnsi="Times New Roman" w:cs="Times New Roman"/>
              </w:rPr>
              <w:t xml:space="preserve"> </w:t>
            </w:r>
            <w:r w:rsidR="00654970">
              <w:rPr>
                <w:rFonts w:ascii="Times New Roman" w:hAnsi="Times New Roman" w:cs="Times New Roman"/>
              </w:rPr>
              <w:t>Просмотр видео соревнований 3 на 3.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15 мин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76A2A" w:rsidRDefault="00D76A2A" w:rsidP="00D27A02">
            <w:pPr>
              <w:rPr>
                <w:rFonts w:ascii="Times New Roman" w:hAnsi="Times New Roman" w:cs="Times New Roman"/>
              </w:rPr>
            </w:pPr>
          </w:p>
          <w:p w:rsidR="00D76A2A" w:rsidRPr="00D27A02" w:rsidRDefault="00D76A2A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30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45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</w:tr>
      <w:tr w:rsidR="00D27A02" w:rsidRPr="00D27A02" w:rsidTr="00BA586E">
        <w:tc>
          <w:tcPr>
            <w:tcW w:w="514" w:type="dxa"/>
          </w:tcPr>
          <w:p w:rsidR="00D27A02" w:rsidRPr="00D27A02" w:rsidRDefault="00523E18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27A02" w:rsidRPr="00D27A0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91" w:type="dxa"/>
          </w:tcPr>
          <w:p w:rsidR="00D27A02" w:rsidRDefault="00654970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523E18">
              <w:rPr>
                <w:rFonts w:ascii="Times New Roman" w:hAnsi="Times New Roman" w:cs="Times New Roman"/>
              </w:rPr>
              <w:t>.05</w:t>
            </w:r>
            <w:r w:rsidR="00D27A02" w:rsidRPr="00D27A02">
              <w:rPr>
                <w:rFonts w:ascii="Times New Roman" w:hAnsi="Times New Roman" w:cs="Times New Roman"/>
              </w:rPr>
              <w:t>.2019</w:t>
            </w:r>
          </w:p>
          <w:p w:rsidR="004A20C2" w:rsidRPr="00D27A02" w:rsidRDefault="004A20C2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( 3 часа)</w:t>
            </w:r>
          </w:p>
        </w:tc>
        <w:tc>
          <w:tcPr>
            <w:tcW w:w="5670" w:type="dxa"/>
          </w:tcPr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sz w:val="22"/>
                <w:szCs w:val="22"/>
              </w:rPr>
              <w:t>1.  ОР</w:t>
            </w:r>
            <w:proofErr w:type="gramStart"/>
            <w:r w:rsidRPr="00D27A02">
              <w:rPr>
                <w:sz w:val="22"/>
                <w:szCs w:val="22"/>
              </w:rPr>
              <w:t>У(</w:t>
            </w:r>
            <w:proofErr w:type="gramEnd"/>
            <w:r w:rsidRPr="00D27A02">
              <w:rPr>
                <w:sz w:val="22"/>
                <w:szCs w:val="22"/>
              </w:rPr>
              <w:t xml:space="preserve"> разминка) )      </w:t>
            </w:r>
            <w:r w:rsidRPr="00D27A02">
              <w:rPr>
                <w:color w:val="000000"/>
                <w:sz w:val="22"/>
                <w:szCs w:val="22"/>
              </w:rPr>
              <w:t xml:space="preserve"> 1- руки в стороны, 2- руки вверх, 3- руки в стороны, 4- И.п.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2.  И.п.- стойка, ноги вместе руки в замок перед грудью. 1- выпрямить руки вперед,2- И.п.3 – выпрямить руки </w:t>
            </w:r>
            <w:r w:rsidRPr="00D27A02">
              <w:rPr>
                <w:color w:val="000000"/>
                <w:sz w:val="22"/>
                <w:szCs w:val="22"/>
              </w:rPr>
              <w:lastRenderedPageBreak/>
              <w:t>вверх, 4 – И.п.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3.  И.п.- правая рука вверху, левая внизу. 1,2- отведение прямых рук назад, со сменой положения, 3,4 – то же левая вверху.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4.  И.п.- стойка, ноги вместе, руки к плечам. 1-4  - разноименные круговые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вращения руками в одну сторону, 5-8 – разноименные круговые вращения руками в другую сторону.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5.   И.п.- стойка, ноги врозь, руки перед грудью в замок.  1,2 –повороты туловища вправо,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tabs>
                <w:tab w:val="left" w:pos="4080"/>
              </w:tabs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3,4 – повороты туловища влево.</w:t>
            </w:r>
            <w:r w:rsidRPr="00D27A02">
              <w:rPr>
                <w:color w:val="000000"/>
                <w:sz w:val="22"/>
                <w:szCs w:val="22"/>
              </w:rPr>
              <w:tab/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6.   И.п.- стойка, ноги врозь, руки на поясе 1,2 – наклоны вправо,  3,4 – наклоны влево.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7.   И.п.- стойка, ноги врозь, руки на поясе.  1,2,3 – наклоны вперед, 4 – И.п.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8.    И.п.- стойка, ноги врозь, руки в стороны. 1- наклон вперёд с поворотом вправо, касаясь правой рукой левой ноги.  2- И.п.  3- наклон вперёд с поворотом влево, касаясь левой рукой правой ноги.  4 – И.п.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9.    И.п.- присед на правой ноге, левая в сторону прямая.  1-3- наклон вперёд к прямой ноге,  4 – перенос центра тяжести на левую ногу.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10.   И.п.- выпад правой ногой вперёд, руки за спину, спина прямая. 1-3- пружинистые покачивания,  4 – смена положения ног прыжком.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11.И.п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.-</w:t>
            </w:r>
            <w:proofErr w:type="gramEnd"/>
            <w:r w:rsidRPr="00D27A02">
              <w:rPr>
                <w:color w:val="000000"/>
                <w:sz w:val="22"/>
                <w:szCs w:val="22"/>
              </w:rPr>
              <w:t xml:space="preserve">стойка, ноги врозь, руки вперёд, немного в стороны. 1- мах правой ногой  к левой ноге,  2 – </w:t>
            </w:r>
            <w:proofErr w:type="spellStart"/>
            <w:r w:rsidRPr="00D27A02">
              <w:rPr>
                <w:color w:val="000000"/>
                <w:sz w:val="22"/>
                <w:szCs w:val="22"/>
              </w:rPr>
              <w:t>И.п</w:t>
            </w:r>
            <w:proofErr w:type="spellEnd"/>
            <w:r w:rsidRPr="00D27A02">
              <w:rPr>
                <w:color w:val="000000"/>
                <w:sz w:val="22"/>
                <w:szCs w:val="22"/>
              </w:rPr>
              <w:t>,   3 – мах левой ногой к правой ноге, 4 – И.П.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ind w:right="-178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12.И.п.- стойка ноги врозь, руки внизу. 1,3- прыжок, хлопок над головой,  2,4 –прыжок, руки в исходное положение.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373514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ОФП – приседание </w:t>
            </w:r>
            <w:r w:rsidR="00654970">
              <w:rPr>
                <w:rFonts w:ascii="Times New Roman" w:hAnsi="Times New Roman" w:cs="Times New Roman"/>
              </w:rPr>
              <w:t>3х32</w:t>
            </w:r>
            <w:r w:rsidR="00D76A2A">
              <w:rPr>
                <w:rFonts w:ascii="Times New Roman" w:hAnsi="Times New Roman" w:cs="Times New Roman"/>
              </w:rPr>
              <w:t xml:space="preserve"> </w:t>
            </w:r>
            <w:r w:rsidR="00226A35">
              <w:rPr>
                <w:rFonts w:ascii="Times New Roman" w:hAnsi="Times New Roman" w:cs="Times New Roman"/>
              </w:rPr>
              <w:t>раз. Отжимание  3х25</w:t>
            </w:r>
            <w:r w:rsidR="00D27A02" w:rsidRPr="00D27A02">
              <w:rPr>
                <w:rFonts w:ascii="Times New Roman" w:hAnsi="Times New Roman" w:cs="Times New Roman"/>
              </w:rPr>
              <w:t xml:space="preserve"> раз. Упражнение «планка» 1 мину</w:t>
            </w:r>
            <w:r w:rsidR="00D76A2A">
              <w:rPr>
                <w:rFonts w:ascii="Times New Roman" w:hAnsi="Times New Roman" w:cs="Times New Roman"/>
              </w:rPr>
              <w:t>та</w:t>
            </w:r>
            <w:r w:rsidR="00226A35">
              <w:rPr>
                <w:rFonts w:ascii="Times New Roman" w:hAnsi="Times New Roman" w:cs="Times New Roman"/>
              </w:rPr>
              <w:t xml:space="preserve"> 2</w:t>
            </w:r>
            <w:r w:rsidR="00523E18">
              <w:rPr>
                <w:rFonts w:ascii="Times New Roman" w:hAnsi="Times New Roman" w:cs="Times New Roman"/>
              </w:rPr>
              <w:t xml:space="preserve">0 секунд.  Качаем  </w:t>
            </w:r>
            <w:proofErr w:type="spellStart"/>
            <w:r w:rsidR="00523E18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="00523E18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="00523E18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523E18">
              <w:rPr>
                <w:rFonts w:ascii="Times New Roman" w:hAnsi="Times New Roman" w:cs="Times New Roman"/>
              </w:rPr>
              <w:t>по 5</w:t>
            </w:r>
            <w:r w:rsidR="00D27A02" w:rsidRPr="00D27A02">
              <w:rPr>
                <w:rFonts w:ascii="Times New Roman" w:hAnsi="Times New Roman" w:cs="Times New Roman"/>
              </w:rPr>
              <w:t xml:space="preserve">0 раз </w:t>
            </w:r>
            <w:r w:rsidR="00D76A2A">
              <w:rPr>
                <w:rFonts w:ascii="Times New Roman" w:hAnsi="Times New Roman" w:cs="Times New Roman"/>
              </w:rPr>
              <w:t xml:space="preserve">на ногу). Упражнение «уголок» </w:t>
            </w:r>
            <w:r>
              <w:rPr>
                <w:rFonts w:ascii="Times New Roman" w:hAnsi="Times New Roman" w:cs="Times New Roman"/>
              </w:rPr>
              <w:t>40</w:t>
            </w:r>
            <w:r w:rsidR="00D27A02" w:rsidRPr="00D27A02">
              <w:rPr>
                <w:rFonts w:ascii="Times New Roman" w:hAnsi="Times New Roman" w:cs="Times New Roman"/>
              </w:rPr>
              <w:t xml:space="preserve"> секунд. Упражнение « велосипед» - 2 минуты. Имитация прыжков на скакалке 400 раз.</w:t>
            </w:r>
            <w:r w:rsidR="004A20C2">
              <w:rPr>
                <w:rFonts w:ascii="Times New Roman" w:hAnsi="Times New Roman" w:cs="Times New Roman"/>
              </w:rPr>
              <w:t xml:space="preserve"> Упражнение на растяжку мышц </w:t>
            </w:r>
            <w:proofErr w:type="gramStart"/>
            <w:r w:rsidR="004A20C2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4A20C2">
              <w:rPr>
                <w:rFonts w:ascii="Times New Roman" w:hAnsi="Times New Roman" w:cs="Times New Roman"/>
              </w:rPr>
              <w:t>3</w:t>
            </w:r>
            <w:r w:rsidR="00D27A02" w:rsidRPr="00D27A02">
              <w:rPr>
                <w:rFonts w:ascii="Times New Roman" w:hAnsi="Times New Roman" w:cs="Times New Roman"/>
              </w:rPr>
              <w:t>0 минут)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Теоретическая подготовка: Изучение правил п</w:t>
            </w:r>
            <w:r w:rsidR="00373514">
              <w:rPr>
                <w:rFonts w:ascii="Times New Roman" w:hAnsi="Times New Roman" w:cs="Times New Roman"/>
              </w:rPr>
              <w:t>о баскетболу. Баск</w:t>
            </w:r>
            <w:r w:rsidR="00226A35">
              <w:rPr>
                <w:rFonts w:ascii="Times New Roman" w:hAnsi="Times New Roman" w:cs="Times New Roman"/>
              </w:rPr>
              <w:t>етбол в России</w:t>
            </w:r>
            <w:r w:rsidRPr="00D27A0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Просмотр </w:t>
            </w:r>
            <w:r w:rsidR="00654970">
              <w:rPr>
                <w:rFonts w:ascii="Times New Roman" w:hAnsi="Times New Roman" w:cs="Times New Roman"/>
              </w:rPr>
              <w:t>игр по баскетболу сборной СССР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7A02" w:rsidRPr="00D27A02" w:rsidRDefault="004A20C2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</w:t>
            </w:r>
            <w:r w:rsidR="00D27A02" w:rsidRPr="00D27A02">
              <w:rPr>
                <w:rFonts w:ascii="Times New Roman" w:hAnsi="Times New Roman" w:cs="Times New Roman"/>
              </w:rPr>
              <w:t xml:space="preserve"> мин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76A2A" w:rsidRDefault="00D76A2A" w:rsidP="00D27A02">
            <w:pPr>
              <w:rPr>
                <w:rFonts w:ascii="Times New Roman" w:hAnsi="Times New Roman" w:cs="Times New Roman"/>
              </w:rPr>
            </w:pPr>
          </w:p>
          <w:p w:rsidR="00D76A2A" w:rsidRPr="00D27A02" w:rsidRDefault="00D76A2A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4A20C2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="00D27A02" w:rsidRPr="00D27A02">
              <w:rPr>
                <w:rFonts w:ascii="Times New Roman" w:hAnsi="Times New Roman" w:cs="Times New Roman"/>
              </w:rPr>
              <w:t xml:space="preserve">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4A20C2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r w:rsidR="00D27A02" w:rsidRPr="00D27A02">
              <w:rPr>
                <w:rFonts w:ascii="Times New Roman" w:hAnsi="Times New Roman" w:cs="Times New Roman"/>
              </w:rPr>
              <w:t xml:space="preserve">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</w:tr>
      <w:tr w:rsidR="00D27A02" w:rsidRPr="00D27A02" w:rsidTr="00BA586E">
        <w:tc>
          <w:tcPr>
            <w:tcW w:w="514" w:type="dxa"/>
          </w:tcPr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D27A02" w:rsidRDefault="00654970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E336EE">
              <w:rPr>
                <w:rFonts w:ascii="Times New Roman" w:hAnsi="Times New Roman" w:cs="Times New Roman"/>
              </w:rPr>
              <w:t>.05</w:t>
            </w:r>
            <w:r w:rsidR="00D27A02" w:rsidRPr="00D27A02">
              <w:rPr>
                <w:rFonts w:ascii="Times New Roman" w:hAnsi="Times New Roman" w:cs="Times New Roman"/>
              </w:rPr>
              <w:t>.2020</w:t>
            </w:r>
          </w:p>
          <w:p w:rsidR="004A20C2" w:rsidRPr="00D27A02" w:rsidRDefault="004A20C2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( 3 часа)</w:t>
            </w:r>
          </w:p>
        </w:tc>
        <w:tc>
          <w:tcPr>
            <w:tcW w:w="5670" w:type="dxa"/>
          </w:tcPr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sz w:val="22"/>
                <w:szCs w:val="22"/>
              </w:rPr>
              <w:t>1.  ОР</w:t>
            </w:r>
            <w:proofErr w:type="gramStart"/>
            <w:r w:rsidRPr="00D27A02">
              <w:rPr>
                <w:sz w:val="22"/>
                <w:szCs w:val="22"/>
              </w:rPr>
              <w:t>У(</w:t>
            </w:r>
            <w:proofErr w:type="gramEnd"/>
            <w:r w:rsidRPr="00D27A02">
              <w:rPr>
                <w:sz w:val="22"/>
                <w:szCs w:val="22"/>
              </w:rPr>
              <w:t xml:space="preserve"> разминка)</w:t>
            </w:r>
            <w:r w:rsidRPr="00D27A02"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2.  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  <w:proofErr w:type="gramEnd"/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4. 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 xml:space="preserve">И.  п. — о.  с.,   I — присесть,  руки  на  колени,  </w:t>
            </w:r>
            <w:r w:rsidRPr="00D27A02">
              <w:rPr>
                <w:color w:val="000000"/>
                <w:sz w:val="22"/>
                <w:szCs w:val="22"/>
              </w:rPr>
              <w:lastRenderedPageBreak/>
              <w:t>выдох;  2 — и. п.; 3 — присесть, обхватить колени руками, выдох; 4 — и. п., вдох  4 раза.</w:t>
            </w:r>
            <w:proofErr w:type="gramEnd"/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D27A02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9. 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о. с., руки на пояс, поднять правую ногу, согнутую в колене; 2 — и. п.; 3—4 — то же другой ногой. 4 раза.</w:t>
            </w:r>
            <w:proofErr w:type="gramEnd"/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10. 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  <w:proofErr w:type="gramEnd"/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2. О</w:t>
            </w:r>
            <w:r w:rsidR="00654970">
              <w:rPr>
                <w:rFonts w:ascii="Times New Roman" w:hAnsi="Times New Roman" w:cs="Times New Roman"/>
              </w:rPr>
              <w:t>ФП – приседание 3х32</w:t>
            </w:r>
            <w:r>
              <w:rPr>
                <w:rFonts w:ascii="Times New Roman" w:hAnsi="Times New Roman" w:cs="Times New Roman"/>
              </w:rPr>
              <w:t xml:space="preserve"> раз. От</w:t>
            </w:r>
            <w:r w:rsidR="00226A35">
              <w:rPr>
                <w:rFonts w:ascii="Times New Roman" w:hAnsi="Times New Roman" w:cs="Times New Roman"/>
              </w:rPr>
              <w:t>жимание  3х25</w:t>
            </w:r>
            <w:r w:rsidRPr="00D27A02">
              <w:rPr>
                <w:rFonts w:ascii="Times New Roman" w:hAnsi="Times New Roman" w:cs="Times New Roman"/>
              </w:rPr>
              <w:t xml:space="preserve"> ра</w:t>
            </w:r>
            <w:r w:rsidR="00226A35">
              <w:rPr>
                <w:rFonts w:ascii="Times New Roman" w:hAnsi="Times New Roman" w:cs="Times New Roman"/>
              </w:rPr>
              <w:t>з. Упражнение «планка» 1 минута, 20 секунд.</w:t>
            </w:r>
            <w:r w:rsidRPr="00D27A02">
              <w:rPr>
                <w:rFonts w:ascii="Times New Roman" w:hAnsi="Times New Roman" w:cs="Times New Roman"/>
              </w:rPr>
              <w:t xml:space="preserve">  Качаем  </w:t>
            </w:r>
            <w:proofErr w:type="spellStart"/>
            <w:r w:rsidRPr="00D27A02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Pr="00D27A02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="00523E18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523E18">
              <w:rPr>
                <w:rFonts w:ascii="Times New Roman" w:hAnsi="Times New Roman" w:cs="Times New Roman"/>
              </w:rPr>
              <w:t>по 5</w:t>
            </w:r>
            <w:r w:rsidRPr="00D27A02">
              <w:rPr>
                <w:rFonts w:ascii="Times New Roman" w:hAnsi="Times New Roman" w:cs="Times New Roman"/>
              </w:rPr>
              <w:t xml:space="preserve">0 раз </w:t>
            </w:r>
            <w:r w:rsidR="00D76A2A">
              <w:rPr>
                <w:rFonts w:ascii="Times New Roman" w:hAnsi="Times New Roman" w:cs="Times New Roman"/>
              </w:rPr>
              <w:t xml:space="preserve">на ногу). Упражнение «уголок» </w:t>
            </w:r>
            <w:r w:rsidR="00373514">
              <w:rPr>
                <w:rFonts w:ascii="Times New Roman" w:hAnsi="Times New Roman" w:cs="Times New Roman"/>
              </w:rPr>
              <w:t>4</w:t>
            </w:r>
            <w:r w:rsidR="00D76A2A">
              <w:rPr>
                <w:rFonts w:ascii="Times New Roman" w:hAnsi="Times New Roman" w:cs="Times New Roman"/>
              </w:rPr>
              <w:t>0</w:t>
            </w:r>
            <w:r w:rsidRPr="00D27A02">
              <w:rPr>
                <w:rFonts w:ascii="Times New Roman" w:hAnsi="Times New Roman" w:cs="Times New Roman"/>
              </w:rPr>
              <w:t xml:space="preserve"> секунд. Упражнение « велосипед» - 2 минуты.</w:t>
            </w:r>
            <w:proofErr w:type="gramStart"/>
            <w:r w:rsidRPr="00D27A02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D27A02">
              <w:rPr>
                <w:rFonts w:ascii="Times New Roman" w:hAnsi="Times New Roman" w:cs="Times New Roman"/>
              </w:rPr>
              <w:t xml:space="preserve"> Имитация прыжков на скакалке 400 раз.</w:t>
            </w:r>
            <w:r w:rsidR="004A20C2">
              <w:rPr>
                <w:rFonts w:ascii="Times New Roman" w:hAnsi="Times New Roman" w:cs="Times New Roman"/>
              </w:rPr>
              <w:t xml:space="preserve"> Упражнение на растяжку мышц </w:t>
            </w:r>
            <w:proofErr w:type="gramStart"/>
            <w:r w:rsidR="004A20C2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4A20C2">
              <w:rPr>
                <w:rFonts w:ascii="Times New Roman" w:hAnsi="Times New Roman" w:cs="Times New Roman"/>
              </w:rPr>
              <w:t>3</w:t>
            </w:r>
            <w:r w:rsidRPr="00D27A02">
              <w:rPr>
                <w:rFonts w:ascii="Times New Roman" w:hAnsi="Times New Roman" w:cs="Times New Roman"/>
              </w:rPr>
              <w:t>0 минут)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76A2A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 xml:space="preserve">Теоретическая подготовка: Изучение правил по баскетболу. </w:t>
            </w:r>
            <w:r w:rsidR="00D76A2A">
              <w:rPr>
                <w:rFonts w:ascii="Times New Roman" w:hAnsi="Times New Roman" w:cs="Times New Roman"/>
              </w:rPr>
              <w:t>Просмотр видео, игры сборной России.</w:t>
            </w:r>
          </w:p>
        </w:tc>
        <w:tc>
          <w:tcPr>
            <w:tcW w:w="1701" w:type="dxa"/>
          </w:tcPr>
          <w:p w:rsidR="00D27A02" w:rsidRPr="00D27A02" w:rsidRDefault="004A20C2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</w:t>
            </w:r>
            <w:r w:rsidR="00D27A02" w:rsidRPr="00D27A02">
              <w:rPr>
                <w:rFonts w:ascii="Times New Roman" w:hAnsi="Times New Roman" w:cs="Times New Roman"/>
              </w:rPr>
              <w:t xml:space="preserve"> мин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4A20C2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="00D27A02" w:rsidRPr="00D27A02">
              <w:rPr>
                <w:rFonts w:ascii="Times New Roman" w:hAnsi="Times New Roman" w:cs="Times New Roman"/>
              </w:rPr>
              <w:t xml:space="preserve">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4A20C2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r w:rsidR="00D27A02" w:rsidRPr="00D27A02">
              <w:rPr>
                <w:rFonts w:ascii="Times New Roman" w:hAnsi="Times New Roman" w:cs="Times New Roman"/>
              </w:rPr>
              <w:t xml:space="preserve">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</w:tr>
    </w:tbl>
    <w:p w:rsidR="00D27A02" w:rsidRPr="00D27A02" w:rsidRDefault="00D27A02" w:rsidP="00D27A02">
      <w:pPr>
        <w:spacing w:line="240" w:lineRule="auto"/>
        <w:rPr>
          <w:rFonts w:ascii="Times New Roman" w:hAnsi="Times New Roman" w:cs="Times New Roman"/>
        </w:rPr>
      </w:pPr>
    </w:p>
    <w:p w:rsidR="00D27A02" w:rsidRPr="00D27A02" w:rsidRDefault="00D27A02" w:rsidP="00D27A02">
      <w:pPr>
        <w:spacing w:before="240" w:line="240" w:lineRule="auto"/>
        <w:jc w:val="both"/>
        <w:rPr>
          <w:rFonts w:ascii="Times New Roman" w:hAnsi="Times New Roman" w:cs="Times New Roman"/>
        </w:rPr>
      </w:pPr>
      <w:r w:rsidRPr="00D27A02">
        <w:rPr>
          <w:rFonts w:ascii="Times New Roman" w:hAnsi="Times New Roman" w:cs="Times New Roman"/>
        </w:rPr>
        <w:t>Комплексы упражнений могут быть подготовлены на отдельных карточках (комплекс ОРУ ОФП, СФП №1, №2 и т.д.) и являться приложением к плану. В содержании указывать: комплекс ОРУ №1, комплекс ОФП №2 и т.д.</w:t>
      </w: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Pr="00313B7E" w:rsidRDefault="00D27A02" w:rsidP="00D27A0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D27A02" w:rsidRPr="00313B7E" w:rsidRDefault="00D27A02" w:rsidP="00D27A02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</w:t>
      </w:r>
      <w:r>
        <w:rPr>
          <w:rFonts w:ascii="Times New Roman" w:hAnsi="Times New Roman" w:cs="Times New Roman"/>
        </w:rPr>
        <w:t xml:space="preserve"> тренировочной группы по  баскетболу</w:t>
      </w:r>
    </w:p>
    <w:p w:rsidR="00D27A02" w:rsidRPr="00313B7E" w:rsidRDefault="00D27A02" w:rsidP="00D27A02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D27A02" w:rsidRPr="00313B7E" w:rsidRDefault="00D27A02" w:rsidP="00D27A02">
      <w:pPr>
        <w:spacing w:after="0"/>
        <w:ind w:left="5664" w:firstLine="708"/>
        <w:rPr>
          <w:rFonts w:ascii="Times New Roman" w:hAnsi="Times New Roman" w:cs="Times New Roman"/>
        </w:rPr>
      </w:pPr>
    </w:p>
    <w:p w:rsidR="00D27A02" w:rsidRPr="00313B7E" w:rsidRDefault="00D27A02" w:rsidP="00D27A0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(период) обучения: НП-1</w:t>
      </w:r>
    </w:p>
    <w:p w:rsidR="00D27A02" w:rsidRPr="00313B7E" w:rsidRDefault="00D27A02" w:rsidP="00D27A02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 Пивоваров Е.В.</w:t>
      </w:r>
    </w:p>
    <w:p w:rsidR="00D27A02" w:rsidRPr="00313B7E" w:rsidRDefault="00D27A02" w:rsidP="00D27A02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514"/>
        <w:gridCol w:w="1891"/>
        <w:gridCol w:w="5670"/>
        <w:gridCol w:w="1701"/>
      </w:tblGrid>
      <w:tr w:rsidR="00D27A02" w:rsidRPr="00313B7E" w:rsidTr="00BA586E">
        <w:tc>
          <w:tcPr>
            <w:tcW w:w="514" w:type="dxa"/>
          </w:tcPr>
          <w:p w:rsidR="00D27A02" w:rsidRPr="00313B7E" w:rsidRDefault="00D27A02" w:rsidP="00BA586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91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D27A02" w:rsidRPr="00313B7E" w:rsidTr="00BA586E">
        <w:tc>
          <w:tcPr>
            <w:tcW w:w="514" w:type="dxa"/>
          </w:tcPr>
          <w:p w:rsidR="00D27A02" w:rsidRDefault="00D76A2A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27A0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91" w:type="dxa"/>
          </w:tcPr>
          <w:p w:rsidR="00D27A02" w:rsidRDefault="00654970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523E18">
              <w:rPr>
                <w:rFonts w:ascii="Times New Roman" w:hAnsi="Times New Roman" w:cs="Times New Roman"/>
              </w:rPr>
              <w:t>.05</w:t>
            </w:r>
            <w:r w:rsidR="00D27A02">
              <w:rPr>
                <w:rFonts w:ascii="Times New Roman" w:hAnsi="Times New Roman" w:cs="Times New Roman"/>
              </w:rPr>
              <w:t>.2020</w:t>
            </w:r>
          </w:p>
          <w:p w:rsidR="004A20C2" w:rsidRDefault="004A20C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5670" w:type="dxa"/>
          </w:tcPr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sz w:val="22"/>
                <w:szCs w:val="22"/>
              </w:rPr>
              <w:t>1. ОФП – ОР</w:t>
            </w:r>
            <w:proofErr w:type="gramStart"/>
            <w:r w:rsidRPr="00A75D96">
              <w:rPr>
                <w:sz w:val="22"/>
                <w:szCs w:val="22"/>
              </w:rPr>
              <w:t>У(</w:t>
            </w:r>
            <w:proofErr w:type="gramEnd"/>
            <w:r w:rsidRPr="00A75D96">
              <w:rPr>
                <w:sz w:val="22"/>
                <w:szCs w:val="22"/>
              </w:rPr>
              <w:t xml:space="preserve"> разминка)</w:t>
            </w:r>
            <w:r w:rsidRPr="00A75D96"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2.  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  <w:proofErr w:type="gramEnd"/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4. 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  п. — о.  с.,   I — присесть,  руки  на  колени,  выдох;  2 — и. п.; 3 — присесть, обхватить колени руками, выдох; 4 — и. п., вдох  4 раза.</w:t>
            </w:r>
            <w:proofErr w:type="gramEnd"/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A75D96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9. 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о. с., руки на пояс, поднять правую ногу, согнутую в колене; 2 — и. п.; 3—4 — то же другой ногой. 4 раза.</w:t>
            </w:r>
            <w:proofErr w:type="gramEnd"/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10. 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  <w:proofErr w:type="gramEnd"/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2. ОФП – при</w:t>
            </w:r>
            <w:r w:rsidR="00654970">
              <w:rPr>
                <w:rFonts w:ascii="Times New Roman" w:hAnsi="Times New Roman" w:cs="Times New Roman"/>
              </w:rPr>
              <w:t>седание 3х28</w:t>
            </w:r>
            <w:r>
              <w:rPr>
                <w:rFonts w:ascii="Times New Roman" w:hAnsi="Times New Roman" w:cs="Times New Roman"/>
              </w:rPr>
              <w:t xml:space="preserve"> раз. О</w:t>
            </w:r>
            <w:r w:rsidR="00654970">
              <w:rPr>
                <w:rFonts w:ascii="Times New Roman" w:hAnsi="Times New Roman" w:cs="Times New Roman"/>
              </w:rPr>
              <w:t>тжимание  3х18</w:t>
            </w:r>
            <w:r w:rsidRPr="00A75D96">
              <w:rPr>
                <w:rFonts w:ascii="Times New Roman" w:hAnsi="Times New Roman" w:cs="Times New Roman"/>
              </w:rPr>
              <w:t xml:space="preserve"> раз. Упражнение «планка» 30 секун</w:t>
            </w:r>
            <w:r>
              <w:rPr>
                <w:rFonts w:ascii="Times New Roman" w:hAnsi="Times New Roman" w:cs="Times New Roman"/>
              </w:rPr>
              <w:t>д</w:t>
            </w:r>
            <w:r w:rsidR="00523E18">
              <w:rPr>
                <w:rFonts w:ascii="Times New Roman" w:hAnsi="Times New Roman" w:cs="Times New Roman"/>
              </w:rPr>
              <w:t xml:space="preserve">..  Качаем  </w:t>
            </w:r>
            <w:proofErr w:type="spellStart"/>
            <w:r w:rsidR="00523E18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="00523E18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="00523E18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523E18">
              <w:rPr>
                <w:rFonts w:ascii="Times New Roman" w:hAnsi="Times New Roman" w:cs="Times New Roman"/>
              </w:rPr>
              <w:t>по 40</w:t>
            </w:r>
            <w:r w:rsidRPr="00A75D96">
              <w:rPr>
                <w:rFonts w:ascii="Times New Roman" w:hAnsi="Times New Roman" w:cs="Times New Roman"/>
              </w:rPr>
              <w:t xml:space="preserve"> раз на ногу). Упражнение «уголок» 30 секунд. Упражнение « велосипед» - 2 минуты. Упражнение на растяжку мышц ( 20 минут)</w:t>
            </w:r>
            <w:proofErr w:type="gramStart"/>
            <w:r w:rsidR="00D76A2A" w:rsidRPr="00D27A02">
              <w:rPr>
                <w:rFonts w:ascii="Times New Roman" w:hAnsi="Times New Roman" w:cs="Times New Roman"/>
              </w:rPr>
              <w:t xml:space="preserve"> </w:t>
            </w:r>
            <w:r w:rsidR="00D76A2A">
              <w:rPr>
                <w:rFonts w:ascii="Times New Roman" w:hAnsi="Times New Roman" w:cs="Times New Roman"/>
              </w:rPr>
              <w:t>.</w:t>
            </w:r>
            <w:proofErr w:type="gramEnd"/>
            <w:r w:rsidR="00D76A2A">
              <w:rPr>
                <w:rFonts w:ascii="Times New Roman" w:hAnsi="Times New Roman" w:cs="Times New Roman"/>
              </w:rPr>
              <w:t xml:space="preserve"> Имитация прыжков на скакалке 3</w:t>
            </w:r>
            <w:r w:rsidR="00D76A2A" w:rsidRPr="00D27A02">
              <w:rPr>
                <w:rFonts w:ascii="Times New Roman" w:hAnsi="Times New Roman" w:cs="Times New Roman"/>
              </w:rPr>
              <w:t>00 раз.</w:t>
            </w: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Теоретическая подготовка: Изучение правил по баскетболу.</w:t>
            </w:r>
            <w:r w:rsidR="00654970">
              <w:rPr>
                <w:rFonts w:ascii="Times New Roman" w:hAnsi="Times New Roman" w:cs="Times New Roman"/>
              </w:rPr>
              <w:t xml:space="preserve"> </w:t>
            </w: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76A2A" w:rsidRDefault="00D76A2A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</w:tc>
      </w:tr>
      <w:tr w:rsidR="00D27A02" w:rsidRPr="00313B7E" w:rsidTr="00BA586E">
        <w:tc>
          <w:tcPr>
            <w:tcW w:w="514" w:type="dxa"/>
          </w:tcPr>
          <w:p w:rsidR="00D27A02" w:rsidRDefault="00D76A2A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91" w:type="dxa"/>
          </w:tcPr>
          <w:p w:rsidR="00D27A02" w:rsidRDefault="00654970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523E18">
              <w:rPr>
                <w:rFonts w:ascii="Times New Roman" w:hAnsi="Times New Roman" w:cs="Times New Roman"/>
              </w:rPr>
              <w:t>.05</w:t>
            </w:r>
            <w:r w:rsidR="00373514">
              <w:rPr>
                <w:rFonts w:ascii="Times New Roman" w:hAnsi="Times New Roman" w:cs="Times New Roman"/>
              </w:rPr>
              <w:t>.</w:t>
            </w:r>
            <w:r w:rsidR="00D27A02">
              <w:rPr>
                <w:rFonts w:ascii="Times New Roman" w:hAnsi="Times New Roman" w:cs="Times New Roman"/>
              </w:rPr>
              <w:t>2020</w:t>
            </w:r>
          </w:p>
          <w:p w:rsidR="004A20C2" w:rsidRDefault="004A20C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5670" w:type="dxa"/>
          </w:tcPr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sz w:val="22"/>
                <w:szCs w:val="22"/>
              </w:rPr>
              <w:t>1. ОФП – ОР</w:t>
            </w:r>
            <w:proofErr w:type="gramStart"/>
            <w:r w:rsidRPr="00A75D96">
              <w:rPr>
                <w:sz w:val="22"/>
                <w:szCs w:val="22"/>
              </w:rPr>
              <w:t>У(</w:t>
            </w:r>
            <w:proofErr w:type="gramEnd"/>
            <w:r w:rsidRPr="00A75D96">
              <w:rPr>
                <w:sz w:val="22"/>
                <w:szCs w:val="22"/>
              </w:rPr>
              <w:t xml:space="preserve"> разминка) )      </w:t>
            </w:r>
            <w:r w:rsidRPr="00A75D96">
              <w:rPr>
                <w:color w:val="000000"/>
                <w:sz w:val="22"/>
                <w:szCs w:val="22"/>
              </w:rPr>
              <w:t xml:space="preserve"> 1- руки в стороны, 2- руки вверх, 3- руки в стороны, 4- И.п.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lastRenderedPageBreak/>
              <w:t>2.  И.п.- стойка, ноги вместе руки в замок перед грудью. 1- выпрямить руки вперед,2- И.п.3 – выпрямить руки вверх, 4 – И.п.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3.  И.п.- правая рука вверху, левая внизу. 1,2- отведение прямых рук назад, со сменой положения, 3,4 – то же левая вверху.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4.  И.п.- стойка, ноги вместе, руки к плечам. 1-4  - разноименные круговые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вращения руками в одну сторону, 5-8 – разноименные круговые вращения руками в другую сторону.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5.   И.п.- стойка, ноги врозь, руки перед грудью в замок.  1,2 –повороты туловища вправо,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3,4 – повороты туловища влево.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6.   И.п.- стойка, ноги врозь, руки на поясе 1,2 – наклоны вправо,  3,4 – наклоны влево.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7.   И.п.- стойка, ноги врозь, руки на поясе.  1,2,3 – наклоны вперед, 4 – И.п.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8.    И.п.- стойка, ноги врозь, руки в стороны. 1- наклон вперёд с поворотом вправо, касаясь правой рукой левой ноги.  2- И.п.  3- наклон вперёд с поворотом влево, касаясь левой рукой правой ноги.  4 – И.п.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9.    И.п.- присед на правой ноге, левая в сторону прямая.  1-3- наклон вперёд к прямой ноге,  4 – перенос центра тяжести на левую ногу.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10.   И.п.- выпад правой ногой вперёд, руки за спину, спина прямая. 1-3- пружинистые покачивания,  4 – смена положения ног прыжком.</w:t>
            </w: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76A2A" w:rsidRPr="00A75D96" w:rsidRDefault="00D27A02" w:rsidP="00D76A2A">
            <w:pPr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2. О</w:t>
            </w:r>
            <w:r w:rsidR="00654970">
              <w:rPr>
                <w:rFonts w:ascii="Times New Roman" w:hAnsi="Times New Roman" w:cs="Times New Roman"/>
              </w:rPr>
              <w:t>ФП – приседание 3х28</w:t>
            </w:r>
            <w:r w:rsidRPr="00A75D96">
              <w:rPr>
                <w:rFonts w:ascii="Times New Roman" w:hAnsi="Times New Roman" w:cs="Times New Roman"/>
              </w:rPr>
              <w:t xml:space="preserve"> раз. Отжим</w:t>
            </w:r>
            <w:r w:rsidR="00654970">
              <w:rPr>
                <w:rFonts w:ascii="Times New Roman" w:hAnsi="Times New Roman" w:cs="Times New Roman"/>
              </w:rPr>
              <w:t>ание  3х18</w:t>
            </w:r>
            <w:r w:rsidRPr="00A75D96">
              <w:rPr>
                <w:rFonts w:ascii="Times New Roman" w:hAnsi="Times New Roman" w:cs="Times New Roman"/>
              </w:rPr>
              <w:t xml:space="preserve"> раз. Упражнение «планка» 30 секунд</w:t>
            </w:r>
            <w:r w:rsidR="00523E18">
              <w:rPr>
                <w:rFonts w:ascii="Times New Roman" w:hAnsi="Times New Roman" w:cs="Times New Roman"/>
              </w:rPr>
              <w:t xml:space="preserve">..  Качаем  </w:t>
            </w:r>
            <w:proofErr w:type="spellStart"/>
            <w:r w:rsidR="00523E18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="00523E18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="00523E18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523E18">
              <w:rPr>
                <w:rFonts w:ascii="Times New Roman" w:hAnsi="Times New Roman" w:cs="Times New Roman"/>
              </w:rPr>
              <w:t>по 40</w:t>
            </w:r>
            <w:r w:rsidRPr="00A75D96">
              <w:rPr>
                <w:rFonts w:ascii="Times New Roman" w:hAnsi="Times New Roman" w:cs="Times New Roman"/>
              </w:rPr>
              <w:t xml:space="preserve"> раз на ногу). Упражнение «уголок» 30 секунд. Упражнение « велосипед» - 2 минуты. Упражнение на растяжку мышц </w:t>
            </w:r>
            <w:proofErr w:type="gramStart"/>
            <w:r w:rsidRPr="00A75D96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A75D96">
              <w:rPr>
                <w:rFonts w:ascii="Times New Roman" w:hAnsi="Times New Roman" w:cs="Times New Roman"/>
              </w:rPr>
              <w:t>20 минут)</w:t>
            </w:r>
            <w:r w:rsidR="00D76A2A">
              <w:rPr>
                <w:rFonts w:ascii="Times New Roman" w:hAnsi="Times New Roman" w:cs="Times New Roman"/>
              </w:rPr>
              <w:t xml:space="preserve"> Имитация прыжков на скакалке 3</w:t>
            </w:r>
            <w:r w:rsidR="00D76A2A" w:rsidRPr="00D27A02">
              <w:rPr>
                <w:rFonts w:ascii="Times New Roman" w:hAnsi="Times New Roman" w:cs="Times New Roman"/>
              </w:rPr>
              <w:t>00 раз.</w:t>
            </w:r>
          </w:p>
          <w:p w:rsidR="00D76A2A" w:rsidRPr="00A75D96" w:rsidRDefault="00D76A2A" w:rsidP="00D76A2A">
            <w:pPr>
              <w:rPr>
                <w:rFonts w:ascii="Times New Roman" w:hAnsi="Times New Roman" w:cs="Times New Roman"/>
              </w:rPr>
            </w:pPr>
          </w:p>
          <w:p w:rsidR="00654970" w:rsidRPr="00D27A02" w:rsidRDefault="00D27A02" w:rsidP="00654970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Теоретическая подготовка: Изучение правил по баскетболу.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54970">
              <w:rPr>
                <w:rFonts w:ascii="Times New Roman" w:hAnsi="Times New Roman" w:cs="Times New Roman"/>
              </w:rPr>
              <w:t>Просмотр видео о баскетболе.</w:t>
            </w:r>
          </w:p>
          <w:p w:rsidR="00D27A02" w:rsidRPr="00A75D96" w:rsidRDefault="00D27A02" w:rsidP="006549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</w:tc>
      </w:tr>
      <w:tr w:rsidR="00D27A02" w:rsidRPr="00313B7E" w:rsidTr="00BA586E">
        <w:tc>
          <w:tcPr>
            <w:tcW w:w="514" w:type="dxa"/>
          </w:tcPr>
          <w:p w:rsidR="00D27A02" w:rsidRDefault="00D76A2A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891" w:type="dxa"/>
          </w:tcPr>
          <w:p w:rsidR="00D27A02" w:rsidRDefault="00654970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E336EE">
              <w:rPr>
                <w:rFonts w:ascii="Times New Roman" w:hAnsi="Times New Roman" w:cs="Times New Roman"/>
              </w:rPr>
              <w:t>.05</w:t>
            </w:r>
            <w:r w:rsidR="00D27A02">
              <w:rPr>
                <w:rFonts w:ascii="Times New Roman" w:hAnsi="Times New Roman" w:cs="Times New Roman"/>
              </w:rPr>
              <w:t>.2020</w:t>
            </w:r>
          </w:p>
          <w:p w:rsidR="004A20C2" w:rsidRDefault="004A20C2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5670" w:type="dxa"/>
          </w:tcPr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sz w:val="22"/>
                <w:szCs w:val="22"/>
              </w:rPr>
              <w:t>1. ОФП – ОР</w:t>
            </w:r>
            <w:proofErr w:type="gramStart"/>
            <w:r w:rsidRPr="00A75D96">
              <w:rPr>
                <w:sz w:val="22"/>
                <w:szCs w:val="22"/>
              </w:rPr>
              <w:t>У(</w:t>
            </w:r>
            <w:proofErr w:type="gramEnd"/>
            <w:r w:rsidRPr="00A75D96">
              <w:rPr>
                <w:sz w:val="22"/>
                <w:szCs w:val="22"/>
              </w:rPr>
              <w:t xml:space="preserve"> разминка)</w:t>
            </w:r>
            <w:r w:rsidRPr="00A75D96"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2.  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  <w:proofErr w:type="gramEnd"/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4. 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  п. — о.  с.,   I — присесть,  руки  на  колени,  выдох;  2 — и. п.; 3 — присесть, обхватить колени руками, выдох; 4 — и. п., вдох  4 раза.</w:t>
            </w:r>
            <w:proofErr w:type="gramEnd"/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6.  И. п. — лежа па спине, ноги, согнутые в коленях, </w:t>
            </w:r>
            <w:r w:rsidRPr="00A75D96">
              <w:rPr>
                <w:color w:val="000000"/>
                <w:sz w:val="22"/>
                <w:szCs w:val="22"/>
              </w:rPr>
              <w:lastRenderedPageBreak/>
              <w:t>поднять.1 — 4 — круговые движения   ног  вперед   («велосипед»);  5—8 — то же, вращая ноги на себя. 3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A75D96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9. 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о. с., руки на пояс, поднять правую ногу, согнутую в колене; 2 — и. п.; 3—4 — то же другой ногой. 4 раза.</w:t>
            </w:r>
            <w:proofErr w:type="gramEnd"/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10. 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  <w:proofErr w:type="gramEnd"/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76A2A" w:rsidRPr="00A75D96" w:rsidRDefault="00654970" w:rsidP="00D76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ОФП – приседание 3х28 раз. Отжимание  3х18</w:t>
            </w:r>
            <w:r w:rsidR="00D27A02" w:rsidRPr="00A75D96">
              <w:rPr>
                <w:rFonts w:ascii="Times New Roman" w:hAnsi="Times New Roman" w:cs="Times New Roman"/>
              </w:rPr>
              <w:t xml:space="preserve"> раз. Упражнение «планка» 30 секунд</w:t>
            </w:r>
            <w:r w:rsidR="00523E18">
              <w:rPr>
                <w:rFonts w:ascii="Times New Roman" w:hAnsi="Times New Roman" w:cs="Times New Roman"/>
              </w:rPr>
              <w:t xml:space="preserve">..  Качаем  </w:t>
            </w:r>
            <w:proofErr w:type="spellStart"/>
            <w:r w:rsidR="00523E18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="00523E18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="00523E18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523E18">
              <w:rPr>
                <w:rFonts w:ascii="Times New Roman" w:hAnsi="Times New Roman" w:cs="Times New Roman"/>
              </w:rPr>
              <w:t>по 40</w:t>
            </w:r>
            <w:r w:rsidR="00D27A02" w:rsidRPr="00A75D96">
              <w:rPr>
                <w:rFonts w:ascii="Times New Roman" w:hAnsi="Times New Roman" w:cs="Times New Roman"/>
              </w:rPr>
              <w:t xml:space="preserve"> раз на ногу). Упражнение «уголок» 30 секунд. Упражнение « велосипед» - 2 минуты. Упражнение на растяжку мышц </w:t>
            </w:r>
            <w:proofErr w:type="gramStart"/>
            <w:r w:rsidR="00D27A02" w:rsidRPr="00A75D96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D27A02" w:rsidRPr="00A75D96">
              <w:rPr>
                <w:rFonts w:ascii="Times New Roman" w:hAnsi="Times New Roman" w:cs="Times New Roman"/>
              </w:rPr>
              <w:t>20 минут)</w:t>
            </w:r>
            <w:r w:rsidR="00D76A2A">
              <w:rPr>
                <w:rFonts w:ascii="Times New Roman" w:hAnsi="Times New Roman" w:cs="Times New Roman"/>
              </w:rPr>
              <w:t>. Имитация прыжков на скакалке 3</w:t>
            </w:r>
            <w:r w:rsidR="00D76A2A" w:rsidRPr="00D27A02">
              <w:rPr>
                <w:rFonts w:ascii="Times New Roman" w:hAnsi="Times New Roman" w:cs="Times New Roman"/>
              </w:rPr>
              <w:t>00 раз.</w:t>
            </w:r>
          </w:p>
          <w:p w:rsidR="00D76A2A" w:rsidRPr="00A75D96" w:rsidRDefault="00D76A2A" w:rsidP="00D76A2A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Теоретическая подгот</w:t>
            </w:r>
            <w:r w:rsidR="00226A35">
              <w:rPr>
                <w:rFonts w:ascii="Times New Roman" w:hAnsi="Times New Roman" w:cs="Times New Roman"/>
              </w:rPr>
              <w:t xml:space="preserve">овка: Гигиена </w:t>
            </w:r>
            <w:r w:rsidR="00E336EE">
              <w:rPr>
                <w:rFonts w:ascii="Times New Roman" w:hAnsi="Times New Roman" w:cs="Times New Roman"/>
              </w:rPr>
              <w:t>спортсменов. Просмотр видео о баскетболе.</w:t>
            </w:r>
          </w:p>
          <w:p w:rsidR="00D27A02" w:rsidRP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</w:tc>
      </w:tr>
    </w:tbl>
    <w:p w:rsidR="00D27A02" w:rsidRDefault="00D27A02" w:rsidP="00D27A02">
      <w:pPr>
        <w:rPr>
          <w:rFonts w:ascii="Times New Roman" w:hAnsi="Times New Roman" w:cs="Times New Roman"/>
        </w:rPr>
      </w:pPr>
    </w:p>
    <w:p w:rsidR="00D27A02" w:rsidRPr="00313B7E" w:rsidRDefault="00D27A02" w:rsidP="00D27A02">
      <w:p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Комплексы упражнений могут быть подготовлены на отдельных карточках (комплекс ОРУ ОФП, СФП №1, №2 и т.д.) и являться приложением к плану. В содержании указывать: комплекс ОРУ №1, комплекс ОФП №2 и т.д.</w:t>
      </w:r>
    </w:p>
    <w:p w:rsidR="00267AA3" w:rsidRPr="00313B7E" w:rsidRDefault="00267AA3" w:rsidP="00D27A02">
      <w:pPr>
        <w:spacing w:before="240" w:line="240" w:lineRule="auto"/>
        <w:jc w:val="both"/>
        <w:rPr>
          <w:rFonts w:ascii="Times New Roman" w:hAnsi="Times New Roman" w:cs="Times New Roman"/>
        </w:rPr>
      </w:pPr>
    </w:p>
    <w:sectPr w:rsidR="00267AA3" w:rsidRPr="00313B7E" w:rsidSect="0077513E">
      <w:pgSz w:w="11906" w:h="16838"/>
      <w:pgMar w:top="284" w:right="1133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03330"/>
    <w:multiLevelType w:val="multilevel"/>
    <w:tmpl w:val="0902D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3C7ECC"/>
    <w:multiLevelType w:val="hybridMultilevel"/>
    <w:tmpl w:val="F1B65ED8"/>
    <w:lvl w:ilvl="0" w:tplc="A2DAFE2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CC3B54"/>
    <w:rsid w:val="00002B12"/>
    <w:rsid w:val="000269D9"/>
    <w:rsid w:val="00051A74"/>
    <w:rsid w:val="000C10E9"/>
    <w:rsid w:val="000D1D06"/>
    <w:rsid w:val="00154834"/>
    <w:rsid w:val="001628F6"/>
    <w:rsid w:val="00177048"/>
    <w:rsid w:val="00226A35"/>
    <w:rsid w:val="002649C4"/>
    <w:rsid w:val="00267AA3"/>
    <w:rsid w:val="00290500"/>
    <w:rsid w:val="002E0C5C"/>
    <w:rsid w:val="00313B7E"/>
    <w:rsid w:val="00373514"/>
    <w:rsid w:val="003C6C7B"/>
    <w:rsid w:val="004A20C2"/>
    <w:rsid w:val="004D6E32"/>
    <w:rsid w:val="00523E18"/>
    <w:rsid w:val="00536DF3"/>
    <w:rsid w:val="00541D1B"/>
    <w:rsid w:val="005F2782"/>
    <w:rsid w:val="00654970"/>
    <w:rsid w:val="006D44C5"/>
    <w:rsid w:val="0077513E"/>
    <w:rsid w:val="00831D00"/>
    <w:rsid w:val="008E1824"/>
    <w:rsid w:val="00914621"/>
    <w:rsid w:val="00924C8F"/>
    <w:rsid w:val="00964F0F"/>
    <w:rsid w:val="009B43BD"/>
    <w:rsid w:val="009E6547"/>
    <w:rsid w:val="00A01E00"/>
    <w:rsid w:val="00A46458"/>
    <w:rsid w:val="00A6229C"/>
    <w:rsid w:val="00AD4833"/>
    <w:rsid w:val="00AE3076"/>
    <w:rsid w:val="00B82C9A"/>
    <w:rsid w:val="00BA328D"/>
    <w:rsid w:val="00BB1738"/>
    <w:rsid w:val="00BC3AA8"/>
    <w:rsid w:val="00C23ADA"/>
    <w:rsid w:val="00C3390F"/>
    <w:rsid w:val="00CC3B54"/>
    <w:rsid w:val="00CC60DA"/>
    <w:rsid w:val="00D27A02"/>
    <w:rsid w:val="00D35C05"/>
    <w:rsid w:val="00D40FB3"/>
    <w:rsid w:val="00D76A2A"/>
    <w:rsid w:val="00E07C3F"/>
    <w:rsid w:val="00E336EE"/>
    <w:rsid w:val="00EC425B"/>
    <w:rsid w:val="00F51F55"/>
    <w:rsid w:val="00FB57B3"/>
    <w:rsid w:val="00FD3F16"/>
    <w:rsid w:val="00FF7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0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500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B82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82C9A"/>
    <w:pPr>
      <w:ind w:left="720"/>
      <w:contextualSpacing/>
    </w:pPr>
  </w:style>
  <w:style w:type="character" w:customStyle="1" w:styleId="transitiontext30tlkppf">
    <w:name w:val="transition__text_30tlkppf"/>
    <w:basedOn w:val="a0"/>
    <w:rsid w:val="001628F6"/>
  </w:style>
  <w:style w:type="character" w:customStyle="1" w:styleId="btncommenttextbsfx82sl">
    <w:name w:val="btn_comment__text_bsfx82sl"/>
    <w:basedOn w:val="a0"/>
    <w:rsid w:val="001628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7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16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56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7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7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017231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677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451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180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444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4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1106</TotalTime>
  <Pages>1</Pages>
  <Words>3337</Words>
  <Characters>19025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2020-03-18T03:44:00Z</cp:lastPrinted>
  <dcterms:created xsi:type="dcterms:W3CDTF">2020-03-17T14:46:00Z</dcterms:created>
  <dcterms:modified xsi:type="dcterms:W3CDTF">2020-05-18T04:24:00Z</dcterms:modified>
</cp:coreProperties>
</file>