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FB57B3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 w:rsidR="00CC60DA">
        <w:rPr>
          <w:rFonts w:ascii="Times New Roman" w:hAnsi="Times New Roman" w:cs="Times New Roman"/>
        </w:rPr>
        <w:t xml:space="preserve"> тренировочной группы по  баскетболу </w:t>
      </w:r>
    </w:p>
    <w:p w:rsidR="00051A74" w:rsidRPr="00313B7E" w:rsidRDefault="00CC60DA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051A74"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CC60DA">
        <w:rPr>
          <w:rFonts w:ascii="Times New Roman" w:hAnsi="Times New Roman" w:cs="Times New Roman"/>
        </w:rPr>
        <w:t>) обучения:  ТГ-1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CC60DA">
        <w:rPr>
          <w:rFonts w:ascii="Times New Roman" w:hAnsi="Times New Roman" w:cs="Times New Roman"/>
        </w:rPr>
        <w:t xml:space="preserve">  Пивоваров Е.В.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73" w:type="dxa"/>
        <w:tblLook w:val="04A0"/>
      </w:tblPr>
      <w:tblGrid>
        <w:gridCol w:w="514"/>
        <w:gridCol w:w="1891"/>
        <w:gridCol w:w="5670"/>
        <w:gridCol w:w="2098"/>
      </w:tblGrid>
      <w:tr w:rsidR="00267AA3" w:rsidRPr="00313B7E" w:rsidTr="00B82C9A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2098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1628F6" w:rsidRPr="00313B7E" w:rsidTr="00B82C9A">
        <w:tc>
          <w:tcPr>
            <w:tcW w:w="514" w:type="dxa"/>
          </w:tcPr>
          <w:p w:rsidR="001628F6" w:rsidRDefault="001628F6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1628F6" w:rsidRDefault="00BA328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="001628F6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="00BA328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BA328D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</w:t>
            </w:r>
          </w:p>
          <w:p w:rsidR="001628F6" w:rsidRPr="001628F6" w:rsidRDefault="001628F6" w:rsidP="001628F6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="00AD4833"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1628F6" w:rsidRPr="001628F6" w:rsidRDefault="001628F6" w:rsidP="00AD483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3х25 раз. Отжимание  3х17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</w:t>
            </w:r>
            <w:r w:rsidR="00BA328D">
              <w:rPr>
                <w:rFonts w:ascii="Times New Roman" w:hAnsi="Times New Roman" w:cs="Times New Roman"/>
              </w:rPr>
              <w:t xml:space="preserve">    </w:t>
            </w:r>
            <w:r w:rsidRPr="00AD483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15 минут),  гусиный шаг,  прыжки.</w:t>
            </w:r>
          </w:p>
          <w:p w:rsidR="00AD4833" w:rsidRP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9E6547" w:rsidRPr="00AD4833" w:rsidRDefault="00AD4833" w:rsidP="000269D9">
            <w:r w:rsidRPr="00AD4833">
              <w:rPr>
                <w:rFonts w:ascii="Times New Roman" w:hAnsi="Times New Roman" w:cs="Times New Roman"/>
              </w:rPr>
              <w:t xml:space="preserve">Теоретическая подготовка: Повторение  правил по </w:t>
            </w:r>
            <w:r w:rsidRPr="00AD4833">
              <w:rPr>
                <w:rFonts w:ascii="Times New Roman" w:hAnsi="Times New Roman" w:cs="Times New Roman"/>
              </w:rPr>
              <w:lastRenderedPageBreak/>
              <w:t>баскетболу.</w:t>
            </w:r>
            <w:r w:rsidR="00BA328D">
              <w:rPr>
                <w:rFonts w:ascii="Times New Roman" w:hAnsi="Times New Roman" w:cs="Times New Roman"/>
              </w:rPr>
              <w:t xml:space="preserve">  Закаливание. </w:t>
            </w:r>
          </w:p>
        </w:tc>
        <w:tc>
          <w:tcPr>
            <w:tcW w:w="2098" w:type="dxa"/>
          </w:tcPr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AD4833">
            <w:pPr>
              <w:rPr>
                <w:rFonts w:ascii="Times New Roman" w:hAnsi="Times New Roman" w:cs="Times New Roman"/>
              </w:rPr>
            </w:pPr>
          </w:p>
          <w:p w:rsidR="001628F6" w:rsidRDefault="00AD4833" w:rsidP="00AD4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AD4833" w:rsidRPr="00313B7E" w:rsidTr="00B82C9A">
        <w:tc>
          <w:tcPr>
            <w:tcW w:w="514" w:type="dxa"/>
          </w:tcPr>
          <w:p w:rsidR="00AD4833" w:rsidRDefault="00AD483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AD4833" w:rsidRDefault="00BA328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269D9">
              <w:rPr>
                <w:rFonts w:ascii="Times New Roman" w:hAnsi="Times New Roman" w:cs="Times New Roman"/>
              </w:rPr>
              <w:t>.04</w:t>
            </w:r>
            <w:r w:rsidR="00AD483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Любую тренировку следует начинать с разогрева. Для этого можно воспользоваться скакалкой или осуществить бег на месте с высоким поднятием колен, выполнить махи руками, наклоны головой и туловища, вращения плеч назад и вперёд.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AD4833" w:rsidRPr="00AD4833" w:rsidRDefault="00AD4833" w:rsidP="00AD4833">
            <w:pPr>
              <w:numPr>
                <w:ilvl w:val="0"/>
                <w:numId w:val="1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9E6547" w:rsidRPr="009E6547" w:rsidRDefault="000269D9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3х30</w:t>
            </w:r>
            <w:r w:rsidR="00BA328D">
              <w:rPr>
                <w:rFonts w:ascii="Times New Roman" w:hAnsi="Times New Roman" w:cs="Times New Roman"/>
              </w:rPr>
              <w:t xml:space="preserve"> раз. Отжимание  3х18</w:t>
            </w:r>
            <w:r w:rsidR="009E6547"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="009E6547"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="009E6547"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="009E6547"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9E6547" w:rsidRPr="009E6547">
              <w:rPr>
                <w:rFonts w:ascii="Times New Roman" w:hAnsi="Times New Roman" w:cs="Times New Roman"/>
              </w:rPr>
              <w:t>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="009E6547" w:rsidRPr="009E6547">
              <w:rPr>
                <w:rFonts w:ascii="Times New Roman" w:hAnsi="Times New Roman" w:cs="Times New Roman"/>
              </w:rPr>
              <w:t>.</w:t>
            </w: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E6547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Pr="007C665B">
              <w:rPr>
                <w:b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>Влияние физических упражнений на организм человека. Профилактика травматизма в спорте,</w:t>
            </w:r>
          </w:p>
          <w:p w:rsidR="00BA328D" w:rsidRPr="00BA328D" w:rsidRDefault="00BA328D" w:rsidP="00BA328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9E6547" w:rsidRP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AD4833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AD4833" w:rsidRDefault="000269D9" w:rsidP="001628F6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8" w:type="dxa"/>
          </w:tcPr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BA328D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9E6547" w:rsidRDefault="009E6547" w:rsidP="009E6547">
            <w:pPr>
              <w:rPr>
                <w:rFonts w:ascii="Times New Roman" w:hAnsi="Times New Roman" w:cs="Times New Roman"/>
              </w:rPr>
            </w:pPr>
          </w:p>
          <w:p w:rsidR="00AD4833" w:rsidRDefault="009E6547" w:rsidP="009E65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BA328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головы а) Повороты головы вправо-влево. б) Наклоны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назад-вперед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. в) Вращательные медленные движения головой.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плечей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 рук а) Вращательные движения плечевыми суставами, сначала правым плечом, потом левым, затем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обеими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одновременно. б) Вращения выпрямленными руками от плечевого сустава сверху вниз – нарисуйте как можно больший воображаемый круг. в) Попеременные короткие махи руками – правая рука внизу, левая – вверху. г) Руки согнуты в локтях, на уровне груди, по 2 раза отводите быстро их назад, а потом раскрывайте в стороны.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“Ножницы” руками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влево-вправо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перед грудью. е) Руки согните в локтях, держа на уровне груди,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ими в разные стороны – разогрейте локтевые суставы. ж)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кистями обеих рук то в одну, то в другую сторону.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) Через стороны поднимите руки вверх и потянитесь за ними.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Для туловища а) Ноги на ширине плеч. Стараясь сохранить как можно более ровную спину, без рывков, наклоняйтесь вниз, цель – коснуться кончиками пальцев или даже ладонями пола. Грудь стремится к коленям. б) Поставив руки на пояс, вращайте тазом то в одну, то в другую сторону. в) Правая рука на поясе, левая – над головой тянется вправо, а вместе с ней и вся левая сторона тела. Повторить то же самое с правой рукой.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Для ног а) </w:t>
            </w:r>
            <w:proofErr w:type="gram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Держась руками за спинку стула выполняйте</w:t>
            </w:r>
            <w:proofErr w:type="gram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махи ногами: вперед – нога согнута, назад – выпрямлена. б)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Поприседайте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, хотя бы раз </w:t>
            </w:r>
            <w:r w:rsidRPr="00AD483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</w:t>
            </w:r>
            <w:r w:rsidRPr="001628F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. в) Ноги вместе, ровные, становитесь на носочки, а потом опускайтесь. Если хотите немного усложнить упражнение – опускайте ступню на пол не до конца, т. е. чтобы пяточки не касались земли. г) Поставьте одну ногу на носок и </w:t>
            </w:r>
            <w:proofErr w:type="spellStart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>повращайте</w:t>
            </w:r>
            <w:proofErr w:type="spellEnd"/>
            <w:r w:rsidRPr="001628F6">
              <w:rPr>
                <w:rFonts w:ascii="Times New Roman" w:eastAsia="Times New Roman" w:hAnsi="Times New Roman" w:cs="Times New Roman"/>
                <w:lang w:eastAsia="ru-RU"/>
              </w:rPr>
              <w:t xml:space="preserve"> ступнёй сначала в одну, потом в другую сторону. Повторите с другой ногой. На этом разминку для утренней гимнастики можно закончить, Вы проснулись, Ваш организм готов к предстоящему дню!</w:t>
            </w:r>
          </w:p>
          <w:p w:rsidR="000269D9" w:rsidRPr="001628F6" w:rsidRDefault="000269D9" w:rsidP="000269D9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0269D9" w:rsidRPr="00AD4833" w:rsidRDefault="000269D9" w:rsidP="000269D9">
            <w:pPr>
              <w:rPr>
                <w:rFonts w:ascii="Times New Roman" w:hAnsi="Times New Roman" w:cs="Times New Roman"/>
              </w:rPr>
            </w:pPr>
            <w:r w:rsidRPr="00AD4833">
              <w:rPr>
                <w:rFonts w:ascii="Times New Roman" w:hAnsi="Times New Roman" w:cs="Times New Roman"/>
              </w:rPr>
              <w:t>2. ОФП – прис</w:t>
            </w:r>
            <w:r w:rsidR="00BA328D">
              <w:rPr>
                <w:rFonts w:ascii="Times New Roman" w:hAnsi="Times New Roman" w:cs="Times New Roman"/>
              </w:rPr>
              <w:t>едание 3х25 раз. Отжимание  3х20</w:t>
            </w:r>
            <w:r w:rsidRPr="00AD4833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AD4833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D4833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AD483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D483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 минут),  гусиный шаг,  прыжки, попеременное </w:t>
            </w:r>
            <w:proofErr w:type="spellStart"/>
            <w:r>
              <w:rPr>
                <w:rFonts w:ascii="Times New Roman" w:hAnsi="Times New Roman" w:cs="Times New Roman"/>
              </w:rPr>
              <w:t>напрыгивание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70 раз.</w:t>
            </w: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AD4833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</w:t>
            </w:r>
            <w:r>
              <w:rPr>
                <w:rFonts w:ascii="Times New Roman" w:hAnsi="Times New Roman" w:cs="Times New Roman"/>
              </w:rPr>
              <w:t xml:space="preserve">  Режим дня, закаливание.</w:t>
            </w:r>
          </w:p>
        </w:tc>
        <w:tc>
          <w:tcPr>
            <w:tcW w:w="2098" w:type="dxa"/>
          </w:tcPr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  <w:tr w:rsidR="000269D9" w:rsidRPr="00313B7E" w:rsidTr="00B82C9A">
        <w:tc>
          <w:tcPr>
            <w:tcW w:w="514" w:type="dxa"/>
          </w:tcPr>
          <w:p w:rsidR="000269D9" w:rsidRDefault="000269D9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0269D9" w:rsidRDefault="00BA328D" w:rsidP="00297B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269D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 xml:space="preserve">Любую тренировку следует начинать с разогрева. Для этого можно воспользоваться скакалкой или осуществить бег на месте с </w:t>
            </w: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lastRenderedPageBreak/>
              <w:t>высоким поднятием колен, выполнить махи руками, наклоны головой и туловища, вращения плеч назад и вперёд.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Приседания. Совершаются с широко расставленными ногами и как можно ниже. Для начала хватит 10 раз. С каждой тренировкой количество таких подходов следует увеличивать. Можно дополнить нагрузку гантелями.</w:t>
            </w:r>
          </w:p>
          <w:p w:rsidR="000269D9" w:rsidRPr="000269D9" w:rsidRDefault="000269D9" w:rsidP="000269D9">
            <w:pPr>
              <w:pStyle w:val="a7"/>
              <w:numPr>
                <w:ilvl w:val="0"/>
                <w:numId w:val="2"/>
              </w:numPr>
              <w:shd w:val="clear" w:color="auto" w:fill="FFFFFF"/>
              <w:spacing w:after="216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0269D9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Выпады. Для этого делается широкий шаг одной ногой вперёд, вторая при этом должна коснуться коленом пола. Старайтесь соблюдать угол сгиба ног на отметке 90 градусов – это сбережёт коленные суставы. Руки держите на талии, но если чувствуете в себе силы – возьмите гантели для утяжеления. Повторяйте упражнения по 15-20 раз для каждой ноги.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Планка. Это универсальное упражнение, которое задействует сразу несколько групп мышц. Со стороны кажется простым, но на самом деле нетренированный человек не простоит в этой позе и одной минуты. Следует принять горизонтальное положение параллельно полу, упираясь носками ног и ладонями в пол, тело должно быть прямым словно струна и сильным. Мышцы пресса, рук и ног напряжены. Стоять следует минимум полминуты. С каждой тренировкой увеличивайте время. Можно усложнить это упражнение, подняв одну руку, а затем противоположную ногу (например, левая рука и правая нога, затем поменять). Из положения планки можно выполнить отжимания.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Пресс. Для проработки нижних мышц живота в домашних условиях следует лечь на спину, согнуть ноги в коленях и, не меняя угла их сгиба, подтягивать ноги к туловищу. Повторить 15-20 раз, сделать несколько подходов. Для проработки верхних мышц пресса: лёжа на спине зафиксировать согнутые в коленях ноги на полу и поднимать корпус вверх, отрывая лопатки от пола. Количество раз и подходов зависит от ваших физических возможностей. С каждым занятием вы сможете увеличивать нагрузку.</w:t>
            </w:r>
          </w:p>
          <w:p w:rsidR="000269D9" w:rsidRPr="00AD4833" w:rsidRDefault="000269D9" w:rsidP="000269D9">
            <w:pPr>
              <w:numPr>
                <w:ilvl w:val="0"/>
                <w:numId w:val="2"/>
              </w:numPr>
              <w:shd w:val="clear" w:color="auto" w:fill="FFFFFF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  <w:r w:rsidRPr="00AD4833">
              <w:rPr>
                <w:rFonts w:ascii="Times New Roman" w:eastAsia="Times New Roman" w:hAnsi="Times New Roman" w:cs="Times New Roman"/>
                <w:color w:val="494949"/>
                <w:lang w:eastAsia="ru-RU"/>
              </w:rPr>
              <w:t>Завершите комплекс упражнениями на растяжку мышц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ОФП – приседание 3х40 раз. Отжимание  3х25</w:t>
            </w:r>
            <w:r w:rsidRPr="009E6547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9E6547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9E654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 xml:space="preserve">по 50 раз на ногу). Упражнение «уголок» 1 минута. Упражнение « велосипед» - 3 минуты. Упражнение на растяжку мышц </w:t>
            </w:r>
            <w:proofErr w:type="gramStart"/>
            <w:r w:rsidRPr="009E654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9E6547">
              <w:rPr>
                <w:rFonts w:ascii="Times New Roman" w:hAnsi="Times New Roman" w:cs="Times New Roman"/>
              </w:rPr>
              <w:t>15 минут),  гусиный шаг,  прыжки</w:t>
            </w:r>
            <w:r>
              <w:rPr>
                <w:rFonts w:ascii="Times New Roman" w:hAnsi="Times New Roman" w:cs="Times New Roman"/>
              </w:rPr>
              <w:t xml:space="preserve"> (имитация прыжков на скакалке 400 раз)</w:t>
            </w:r>
            <w:r w:rsidRPr="009E6547">
              <w:rPr>
                <w:rFonts w:ascii="Times New Roman" w:hAnsi="Times New Roman" w:cs="Times New Roman"/>
              </w:rPr>
              <w:t>.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BA328D" w:rsidRPr="00BA328D" w:rsidRDefault="00BA328D" w:rsidP="00BA328D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0269D9" w:rsidRPr="009E6547">
              <w:rPr>
                <w:rFonts w:ascii="Times New Roman" w:hAnsi="Times New Roman" w:cs="Times New Roman"/>
              </w:rPr>
              <w:t>Теоретическая подготовка: Повторение  правил по баскетболу.  Жесты судей.</w:t>
            </w:r>
            <w:r w:rsidR="00A46458">
              <w:rPr>
                <w:rFonts w:ascii="Times New Roman" w:hAnsi="Times New Roman" w:cs="Times New Roman"/>
              </w:rPr>
              <w:t xml:space="preserve"> Витаминизация.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28D">
              <w:rPr>
                <w:rFonts w:ascii="Times New Roman" w:hAnsi="Times New Roman" w:cs="Times New Roman"/>
              </w:rPr>
              <w:t xml:space="preserve">Состояние и развитие баскетбола в России. </w:t>
            </w:r>
          </w:p>
          <w:p w:rsidR="000269D9" w:rsidRPr="009E6547" w:rsidRDefault="000269D9" w:rsidP="000269D9">
            <w:pPr>
              <w:rPr>
                <w:rFonts w:ascii="Times New Roman" w:hAnsi="Times New Roman" w:cs="Times New Roman"/>
              </w:rPr>
            </w:pPr>
          </w:p>
          <w:p w:rsidR="000269D9" w:rsidRPr="00AD4833" w:rsidRDefault="000269D9" w:rsidP="000269D9">
            <w:pPr>
              <w:shd w:val="clear" w:color="auto" w:fill="FFFFFF"/>
              <w:spacing w:after="216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lang w:eastAsia="ru-RU"/>
              </w:rPr>
            </w:pPr>
          </w:p>
        </w:tc>
        <w:tc>
          <w:tcPr>
            <w:tcW w:w="2098" w:type="dxa"/>
          </w:tcPr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BA328D" w:rsidRDefault="00BA328D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минут</w:t>
            </w: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A46458" w:rsidRDefault="00A46458" w:rsidP="00A46458">
            <w:pPr>
              <w:rPr>
                <w:rFonts w:ascii="Times New Roman" w:hAnsi="Times New Roman" w:cs="Times New Roman"/>
              </w:rPr>
            </w:pPr>
          </w:p>
          <w:p w:rsidR="000269D9" w:rsidRDefault="00A46458" w:rsidP="00A46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 минут</w:t>
            </w:r>
          </w:p>
        </w:tc>
      </w:tr>
    </w:tbl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 НП-3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Pr="00D27A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1. 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на счет 1 — 2 — 3 — 4 руки в стороны, вверх, вперед, вниз.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по 30 раз на ногу). Упражнение «уголок» 40 секунд. </w:t>
            </w:r>
            <w:proofErr w:type="gramStart"/>
            <w:r w:rsidRPr="00D27A02">
              <w:rPr>
                <w:rFonts w:ascii="Times New Roman" w:hAnsi="Times New Roman" w:cs="Times New Roman"/>
              </w:rPr>
              <w:t>Попеременное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напрыгивание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– 60 раз. Упражнение          « велосипед» - 2 минуты.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Режим дня спортсменов, витаминизация.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D27A02">
              <w:rPr>
                <w:rFonts w:ascii="Times New Roman" w:hAnsi="Times New Roman" w:cs="Times New Roman"/>
              </w:rPr>
              <w:t>.04.2019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 )      </w:t>
            </w:r>
            <w:r w:rsidRPr="00D27A02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tabs>
                <w:tab w:val="left" w:pos="4080"/>
              </w:tabs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3,4 – повороты туловища влево.</w:t>
            </w:r>
            <w:r w:rsidRPr="00D27A02">
              <w:rPr>
                <w:color w:val="000000"/>
                <w:sz w:val="22"/>
                <w:szCs w:val="22"/>
              </w:rPr>
              <w:tab/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11.И.п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.-</w:t>
            </w:r>
            <w:proofErr w:type="gramEnd"/>
            <w:r w:rsidRPr="00D27A02">
              <w:rPr>
                <w:color w:val="000000"/>
                <w:sz w:val="22"/>
                <w:szCs w:val="22"/>
              </w:rPr>
              <w:t xml:space="preserve">стойка, ноги врозь, руки вперёд, немного в стороны. 1- мах правой ногой  к левой ноге,  2 – </w:t>
            </w:r>
            <w:proofErr w:type="spellStart"/>
            <w:r w:rsidRPr="00D27A02">
              <w:rPr>
                <w:color w:val="000000"/>
                <w:sz w:val="22"/>
                <w:szCs w:val="22"/>
              </w:rPr>
              <w:t>И.п</w:t>
            </w:r>
            <w:proofErr w:type="spellEnd"/>
            <w:r w:rsidRPr="00D27A02">
              <w:rPr>
                <w:color w:val="000000"/>
                <w:sz w:val="22"/>
                <w:szCs w:val="22"/>
              </w:rPr>
              <w:t>,   3 – мах левой ногой к правой ноге, 4 – И.П.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ind w:right="-1780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12.И.п.- стойка ноги врозь, руки внизу. 1,3- прыжок, хлопок над головой,  2,4 –прыжок, руки в исходное положение.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2. ОФП – приседание 3х25 раз. Отжимание  3х15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по 30 раз на ногу). Упражнение «уголок» 30 секунд. Упражнение « велосипед» - 2 минуты.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Теоретическая подготовка: Изучение правил по баскетболу. Баскетбол в России.</w:t>
            </w:r>
            <w:r>
              <w:rPr>
                <w:rFonts w:ascii="Times New Roman" w:hAnsi="Times New Roman" w:cs="Times New Roman"/>
              </w:rPr>
              <w:t xml:space="preserve"> Просмотр игр по баскетболу сборной России.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D27A02" w:rsidTr="00BA586E">
        <w:tc>
          <w:tcPr>
            <w:tcW w:w="514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27A0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5670" w:type="dxa"/>
          </w:tcPr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sz w:val="22"/>
                <w:szCs w:val="22"/>
              </w:rPr>
              <w:t>1.  ОР</w:t>
            </w:r>
            <w:proofErr w:type="gramStart"/>
            <w:r w:rsidRPr="00D27A02">
              <w:rPr>
                <w:sz w:val="22"/>
                <w:szCs w:val="22"/>
              </w:rPr>
              <w:t>У(</w:t>
            </w:r>
            <w:proofErr w:type="gramEnd"/>
            <w:r w:rsidRPr="00D27A02">
              <w:rPr>
                <w:sz w:val="22"/>
                <w:szCs w:val="22"/>
              </w:rPr>
              <w:t xml:space="preserve"> разминка)</w:t>
            </w:r>
            <w:r w:rsidRPr="00D27A02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 xml:space="preserve">И.  п. — о.  с.,   I — присесть,  руки  на  колени,  </w:t>
            </w:r>
            <w:r w:rsidRPr="00D27A02">
              <w:rPr>
                <w:color w:val="000000"/>
                <w:sz w:val="22"/>
                <w:szCs w:val="22"/>
              </w:rPr>
              <w:lastRenderedPageBreak/>
              <w:t>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D27A02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D27A02" w:rsidRDefault="00D27A02" w:rsidP="00D27A02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D27A02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D27A02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 раз. Отжимание  3х12</w:t>
            </w:r>
            <w:r w:rsidRPr="00D27A02">
              <w:rPr>
                <w:rFonts w:ascii="Times New Roman" w:hAnsi="Times New Roman" w:cs="Times New Roman"/>
              </w:rPr>
              <w:t xml:space="preserve"> раз. Упражнение «планка» 1 минута.  Качаем  </w:t>
            </w:r>
            <w:proofErr w:type="spellStart"/>
            <w:r w:rsidRPr="00D27A02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D27A0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по 30 раз на ногу). Упражнение «уголок» 30 секунд. Упражнение « велосипед» - 2 минуты.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27A02">
              <w:rPr>
                <w:rFonts w:ascii="Times New Roman" w:hAnsi="Times New Roman" w:cs="Times New Roman"/>
              </w:rPr>
              <w:t xml:space="preserve"> Имитация прыжков на скакалке 400 раз. Упражнение на растяжку мышц </w:t>
            </w:r>
            <w:proofErr w:type="gramStart"/>
            <w:r w:rsidRPr="00D27A0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D27A02">
              <w:rPr>
                <w:rFonts w:ascii="Times New Roman" w:hAnsi="Times New Roman" w:cs="Times New Roman"/>
              </w:rPr>
              <w:t>20 минут)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 xml:space="preserve">Теоретическая подготовка: Изучение правил по баскетболу.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 Профилактика травматизма в спорте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30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  <w:r w:rsidRPr="00D27A02">
              <w:rPr>
                <w:rFonts w:ascii="Times New Roman" w:hAnsi="Times New Roman" w:cs="Times New Roman"/>
              </w:rPr>
              <w:t>45 мин.</w:t>
            </w: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Pr="00D27A02" w:rsidRDefault="00D27A02" w:rsidP="00D27A02">
      <w:pPr>
        <w:spacing w:line="240" w:lineRule="auto"/>
        <w:rPr>
          <w:rFonts w:ascii="Times New Roman" w:hAnsi="Times New Roman" w:cs="Times New Roman"/>
        </w:rPr>
      </w:pPr>
    </w:p>
    <w:p w:rsidR="00D27A02" w:rsidRPr="00D27A02" w:rsidRDefault="00D27A02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  <w:r w:rsidRPr="00D27A02"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Default="00D27A02" w:rsidP="00D27A02">
      <w:pPr>
        <w:spacing w:after="0"/>
        <w:jc w:val="center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D27A02" w:rsidRPr="00313B7E" w:rsidRDefault="00D27A02" w:rsidP="00D27A02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</w:t>
      </w:r>
      <w:r>
        <w:rPr>
          <w:rFonts w:ascii="Times New Roman" w:hAnsi="Times New Roman" w:cs="Times New Roman"/>
        </w:rPr>
        <w:t xml:space="preserve"> тренировочной группы по  баскетболу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D27A02" w:rsidRPr="00313B7E" w:rsidRDefault="00D27A02" w:rsidP="00D27A02">
      <w:pPr>
        <w:spacing w:after="0"/>
        <w:ind w:left="5664" w:firstLine="708"/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НП-1</w:t>
      </w:r>
    </w:p>
    <w:p w:rsidR="00D27A02" w:rsidRPr="00313B7E" w:rsidRDefault="00D27A02" w:rsidP="00D27A02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 Пивоваров Е.В.</w:t>
      </w:r>
    </w:p>
    <w:p w:rsidR="00D27A02" w:rsidRPr="00313B7E" w:rsidRDefault="00D27A02" w:rsidP="00D27A02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891"/>
        <w:gridCol w:w="5670"/>
        <w:gridCol w:w="1701"/>
      </w:tblGrid>
      <w:tr w:rsidR="00D27A02" w:rsidRPr="00313B7E" w:rsidTr="00BA586E">
        <w:tc>
          <w:tcPr>
            <w:tcW w:w="514" w:type="dxa"/>
          </w:tcPr>
          <w:p w:rsidR="00D27A02" w:rsidRPr="00313B7E" w:rsidRDefault="00D27A02" w:rsidP="00BA586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9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D27A02" w:rsidRPr="00313B7E" w:rsidRDefault="00D27A02" w:rsidP="00BA58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 И. п. — лежа па спине, ноги, согнутые в коленях, 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ОФП – при</w:t>
            </w:r>
            <w:r>
              <w:rPr>
                <w:rFonts w:ascii="Times New Roman" w:hAnsi="Times New Roman" w:cs="Times New Roman"/>
              </w:rPr>
              <w:t>седание 3х15 раз. Отжимание  3х12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</w:t>
            </w:r>
            <w:r>
              <w:rPr>
                <w:rFonts w:ascii="Times New Roman" w:hAnsi="Times New Roman" w:cs="Times New Roman"/>
              </w:rPr>
              <w:t xml:space="preserve">д..  Качаем  </w:t>
            </w:r>
            <w:proofErr w:type="spellStart"/>
            <w:r>
              <w:rPr>
                <w:rFonts w:ascii="Times New Roman" w:hAnsi="Times New Roman" w:cs="Times New Roman"/>
              </w:rPr>
              <w:t>галеностопы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3</w:t>
            </w:r>
            <w:r w:rsidRPr="00A75D96">
              <w:rPr>
                <w:rFonts w:ascii="Times New Roman" w:hAnsi="Times New Roman" w:cs="Times New Roman"/>
              </w:rPr>
              <w:t xml:space="preserve">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Распорядок дня спортсмена. Закаливание.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 )      </w:t>
            </w:r>
            <w:r w:rsidRPr="00A75D96">
              <w:rPr>
                <w:color w:val="000000"/>
                <w:sz w:val="22"/>
                <w:szCs w:val="22"/>
              </w:rPr>
              <w:t xml:space="preserve"> 1- руки в стороны, 2- руки вверх, 3- руки в стороны, 4-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 И.п.- стойка, ноги вместе руки в замок перед грудью.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1- выпрямить руки вперед,2- И.п.3 – выпрямить руки вверх,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И.п.- правая рука вверху, левая внизу. 1,2- отведение прямых рук назад, со сменой положения, 3,4 – то же левая вверху.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4.  И.п.- стойка, ноги вместе, руки к плечам. 1-4  - разноименные круговые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вращения руками в одну сторону, 5-8 – разноименные круговые вращения руками в другую сторону.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  И.п.- стойка, ноги врозь, руки перед грудью в замок.  1,2 –повороты туловища вправо,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3,4 – повороты туловища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6.   И.п.- стойка, ноги врозь, руки на поясе 1,2 – наклоны вправо,  3,4 – наклоны влево.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  И.п.- стойка, ноги врозь, руки на поясе.  1,2,3 – наклоны вперед,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   И.п.- стойка, ноги врозь, руки в стороны. 1- наклон вперёд с поворотом вправо, касаясь правой рукой левой ноги.  2- И.п.  3- наклон вперёд с поворотом влево, касаясь левой рукой правой ноги.  4 – И.п.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9.    И.п.- присед на правой ноге, левая в сторону прямая.  1-3- наклон вперёд к прямой ноге,  4 – перенос центра тяжести на левую ногу.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10.   И.п.- выпад правой ногой вперёд, руки за спину, спина прямая. 1-3- пружинистые покачивания,  4 – смена положения ног прыжком.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2. О</w:t>
            </w:r>
            <w:r>
              <w:rPr>
                <w:rFonts w:ascii="Times New Roman" w:hAnsi="Times New Roman" w:cs="Times New Roman"/>
              </w:rPr>
              <w:t>ФП – приседание 3х15</w:t>
            </w:r>
            <w:r w:rsidRPr="00A75D96">
              <w:rPr>
                <w:rFonts w:ascii="Times New Roman" w:hAnsi="Times New Roman" w:cs="Times New Roman"/>
              </w:rPr>
              <w:t xml:space="preserve"> раз. Отжим</w:t>
            </w:r>
            <w:r>
              <w:rPr>
                <w:rFonts w:ascii="Times New Roman" w:hAnsi="Times New Roman" w:cs="Times New Roman"/>
              </w:rPr>
              <w:t>ание  3х10</w:t>
            </w:r>
            <w:r w:rsidRPr="00A75D96">
              <w:rPr>
                <w:rFonts w:ascii="Times New Roman" w:hAnsi="Times New Roman" w:cs="Times New Roman"/>
              </w:rPr>
              <w:t xml:space="preserve"> раз. Упражнение «планка» 30 секунд..  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подготовка: Изучение правил по баскетболу.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7A02">
              <w:rPr>
                <w:rFonts w:ascii="Times New Roman" w:eastAsia="Calibri" w:hAnsi="Times New Roman" w:cs="Times New Roman"/>
              </w:rPr>
              <w:t xml:space="preserve">Гигиенические требования </w:t>
            </w:r>
            <w:proofErr w:type="gramStart"/>
            <w:r w:rsidRPr="00D27A02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D27A02">
              <w:rPr>
                <w:rFonts w:ascii="Times New Roman" w:eastAsia="Calibri" w:hAnsi="Times New Roman" w:cs="Times New Roman"/>
              </w:rPr>
              <w:t xml:space="preserve"> занимающимся спортом.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  <w:tr w:rsidR="00D27A02" w:rsidRPr="00313B7E" w:rsidTr="00BA586E">
        <w:tc>
          <w:tcPr>
            <w:tcW w:w="514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:rsidR="00D27A02" w:rsidRDefault="00D27A02" w:rsidP="00D27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5670" w:type="dxa"/>
          </w:tcPr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sz w:val="22"/>
                <w:szCs w:val="22"/>
              </w:rPr>
              <w:t>1. ОФП – ОР</w:t>
            </w:r>
            <w:proofErr w:type="gramStart"/>
            <w:r w:rsidRPr="00A75D96">
              <w:rPr>
                <w:sz w:val="22"/>
                <w:szCs w:val="22"/>
              </w:rPr>
              <w:t>У(</w:t>
            </w:r>
            <w:proofErr w:type="gramEnd"/>
            <w:r w:rsidRPr="00A75D96">
              <w:rPr>
                <w:sz w:val="22"/>
                <w:szCs w:val="22"/>
              </w:rPr>
              <w:t xml:space="preserve"> разминка)</w:t>
            </w:r>
            <w:r w:rsidRPr="00A75D96">
              <w:rPr>
                <w:color w:val="000000"/>
                <w:sz w:val="22"/>
                <w:szCs w:val="22"/>
              </w:rPr>
              <w:t xml:space="preserve"> .  И. п. — о. с., на счет 1 — 2 — 3 — 4 руки в стороны, вверх, вперед, вниз.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2.  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ноги врозь, руки в стороны.  1 — наклон вперед, хлопок ладонями  за  левым  коленом,  выдох;  2 — и. п.,   вдох; 3 — наклон вперед, хлопок за правым коленом, выдох; 4 — и. п., вдох.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3.  И. п. — то же.  1 — руки   на   пояс,   поворот направо; 2 — и. п.; 3 — 4 — то же налево.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4. 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  п. — о.  с.,   I — присесть,  руки  на  колени,  выдох;  2 — и. п.; 3 — присесть, обхватить колени руками, выдох; 4 — и. п., вдох 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5.  И. п. — лежа на спине, руки вдоль туловища. 1 — поднять согнутые в коленях ноги; 2 — выпрямить; 3 — согнуть; 4 — и. п.4  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6.  И. п. — лежа па спине, ноги, согнутые в коленях, </w:t>
            </w:r>
            <w:r w:rsidRPr="00A75D96">
              <w:rPr>
                <w:color w:val="000000"/>
                <w:sz w:val="22"/>
                <w:szCs w:val="22"/>
              </w:rPr>
              <w:lastRenderedPageBreak/>
              <w:t>поднять.1 — 4 — круговые движения   ног  вперед   («велосипед»);  5—8 — то же, вращая ноги на себя. 3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7.  И. п. — лежа на спине, ладони положить на живот в об</w:t>
            </w:r>
            <w:r w:rsidRPr="00A75D96">
              <w:rPr>
                <w:color w:val="000000"/>
                <w:sz w:val="22"/>
                <w:szCs w:val="22"/>
              </w:rPr>
              <w:softHyphen/>
              <w:t>ласть   подреберья.  1 — 3 — выдох,  легко   надавливая  ладонями на живот; 4 — пауза; 5 — 7 — вдох, выпячивая живот; 7 — пауза. 3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>8.  И. п. — ноги врозь руки па пояс, 1 — наклон влево, руки 2-    3 — то же вправо. 4 раза.</w:t>
            </w: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9. 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с., руки на пояс, поднять правую ногу, согнутую в колене; 2 — и. п.; 3—4 — то же другой ногой. 4 раза.</w:t>
            </w:r>
            <w:proofErr w:type="gramEnd"/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2"/>
                <w:szCs w:val="22"/>
              </w:rPr>
            </w:pPr>
            <w:r w:rsidRPr="00A75D96">
              <w:rPr>
                <w:color w:val="000000"/>
                <w:sz w:val="22"/>
                <w:szCs w:val="22"/>
              </w:rPr>
              <w:t xml:space="preserve">10.  </w:t>
            </w:r>
            <w:proofErr w:type="gramStart"/>
            <w:r w:rsidRPr="00A75D96">
              <w:rPr>
                <w:color w:val="000000"/>
                <w:sz w:val="22"/>
                <w:szCs w:val="22"/>
              </w:rPr>
              <w:t>И. п. — о. с.  1 — наклон вперед, расслабить мышцы рук; 2 — выпрямиться,  руки   вверх;  3 — наклон   вперед,   расслабляя мышцы,  «уронить» руки, дать им  свободно  покачаться;    4 — и. п. 4 раза.</w:t>
            </w:r>
            <w:proofErr w:type="gramEnd"/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 xml:space="preserve">2. ОФП – приседание 3х15 раз. Отжимание  3х12 раз. Упражнение «планка» 30 секунд..  Качаем  </w:t>
            </w:r>
            <w:proofErr w:type="spellStart"/>
            <w:r w:rsidRPr="00A75D96">
              <w:rPr>
                <w:rFonts w:ascii="Times New Roman" w:hAnsi="Times New Roman" w:cs="Times New Roman"/>
              </w:rPr>
              <w:t>галеностопы</w:t>
            </w:r>
            <w:proofErr w:type="spellEnd"/>
            <w:r w:rsidRPr="00A75D9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 xml:space="preserve">по 20 раз на ногу). Упражнение «уголок» 30 секунд. Упражнение « велосипед» - 2 минуты. Упражнение на растяжку мышц </w:t>
            </w:r>
            <w:proofErr w:type="gramStart"/>
            <w:r w:rsidRPr="00A75D9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75D96">
              <w:rPr>
                <w:rFonts w:ascii="Times New Roman" w:hAnsi="Times New Roman" w:cs="Times New Roman"/>
              </w:rPr>
              <w:t>20 минут)</w:t>
            </w: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D27A02" w:rsidRDefault="00D27A02" w:rsidP="00D27A0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A75D96">
              <w:rPr>
                <w:rFonts w:ascii="Times New Roman" w:hAnsi="Times New Roman" w:cs="Times New Roman"/>
              </w:rPr>
              <w:t>Теоретическая подгот</w:t>
            </w:r>
            <w:r>
              <w:rPr>
                <w:rFonts w:ascii="Times New Roman" w:hAnsi="Times New Roman" w:cs="Times New Roman"/>
              </w:rPr>
              <w:t xml:space="preserve">овка:  Режим дня, режим питания </w:t>
            </w:r>
            <w:r w:rsidRPr="00D27A02">
              <w:rPr>
                <w:rFonts w:ascii="Times New Roman" w:hAnsi="Times New Roman" w:cs="Times New Roman"/>
              </w:rPr>
              <w:t>спортсменов</w:t>
            </w:r>
            <w:r>
              <w:rPr>
                <w:rFonts w:ascii="Times New Roman" w:hAnsi="Times New Roman" w:cs="Times New Roman"/>
              </w:rPr>
              <w:t>.</w:t>
            </w:r>
            <w:r w:rsidRPr="00D27A02">
              <w:rPr>
                <w:rFonts w:ascii="Times New Roman" w:hAnsi="Times New Roman" w:cs="Times New Roman"/>
              </w:rPr>
              <w:t xml:space="preserve"> Влияние физических упражнений на организм человека. </w:t>
            </w:r>
          </w:p>
          <w:p w:rsidR="00D27A02" w:rsidRP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Pr="00A75D96" w:rsidRDefault="00D27A02" w:rsidP="00BA586E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  <w:p w:rsidR="00D27A02" w:rsidRDefault="00D27A02" w:rsidP="00BA586E">
            <w:pPr>
              <w:rPr>
                <w:rFonts w:ascii="Times New Roman" w:hAnsi="Times New Roman" w:cs="Times New Roman"/>
              </w:rPr>
            </w:pPr>
          </w:p>
        </w:tc>
      </w:tr>
    </w:tbl>
    <w:p w:rsidR="00D27A02" w:rsidRDefault="00D27A02" w:rsidP="00D27A02">
      <w:pPr>
        <w:rPr>
          <w:rFonts w:ascii="Times New Roman" w:hAnsi="Times New Roman" w:cs="Times New Roman"/>
        </w:rPr>
      </w:pPr>
    </w:p>
    <w:p w:rsidR="00D27A02" w:rsidRPr="00313B7E" w:rsidRDefault="00D27A02" w:rsidP="00D27A02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Комплексы упражнений могут быть подготовлены на отдельных карточках (комплекс ОРУ ОФП, СФП №1, №2 и т.д.) и являться приложением к плану. В содержании указывать: комплекс ОРУ №1, комплекс ОФП №2 и т.д.</w:t>
      </w:r>
    </w:p>
    <w:p w:rsidR="00267AA3" w:rsidRPr="00313B7E" w:rsidRDefault="00267AA3" w:rsidP="00D27A02">
      <w:pPr>
        <w:spacing w:before="240" w:line="240" w:lineRule="auto"/>
        <w:jc w:val="both"/>
        <w:rPr>
          <w:rFonts w:ascii="Times New Roman" w:hAnsi="Times New Roman" w:cs="Times New Roman"/>
        </w:rPr>
      </w:pPr>
    </w:p>
    <w:sectPr w:rsidR="00267AA3" w:rsidRPr="00313B7E" w:rsidSect="00154834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30"/>
    <w:multiLevelType w:val="multilevel"/>
    <w:tmpl w:val="0902D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7ECC"/>
    <w:multiLevelType w:val="hybridMultilevel"/>
    <w:tmpl w:val="F1B65ED8"/>
    <w:lvl w:ilvl="0" w:tplc="A2DAFE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C3B54"/>
    <w:rsid w:val="00002B12"/>
    <w:rsid w:val="000269D9"/>
    <w:rsid w:val="00051A74"/>
    <w:rsid w:val="000C10E9"/>
    <w:rsid w:val="00154834"/>
    <w:rsid w:val="001628F6"/>
    <w:rsid w:val="00177048"/>
    <w:rsid w:val="002649C4"/>
    <w:rsid w:val="00267AA3"/>
    <w:rsid w:val="00290500"/>
    <w:rsid w:val="00313B7E"/>
    <w:rsid w:val="003C6C7B"/>
    <w:rsid w:val="00541D1B"/>
    <w:rsid w:val="005F2782"/>
    <w:rsid w:val="006D44C5"/>
    <w:rsid w:val="00831D00"/>
    <w:rsid w:val="008E1824"/>
    <w:rsid w:val="00924C8F"/>
    <w:rsid w:val="00964F0F"/>
    <w:rsid w:val="009E6547"/>
    <w:rsid w:val="00A46458"/>
    <w:rsid w:val="00A6229C"/>
    <w:rsid w:val="00AD4833"/>
    <w:rsid w:val="00AE3076"/>
    <w:rsid w:val="00B82C9A"/>
    <w:rsid w:val="00BA328D"/>
    <w:rsid w:val="00BB1738"/>
    <w:rsid w:val="00BC3AA8"/>
    <w:rsid w:val="00C23ADA"/>
    <w:rsid w:val="00C3390F"/>
    <w:rsid w:val="00CC3B54"/>
    <w:rsid w:val="00CC60DA"/>
    <w:rsid w:val="00D27A02"/>
    <w:rsid w:val="00D40FB3"/>
    <w:rsid w:val="00E07C3F"/>
    <w:rsid w:val="00EC425B"/>
    <w:rsid w:val="00F51F55"/>
    <w:rsid w:val="00FB57B3"/>
    <w:rsid w:val="00FD3F16"/>
    <w:rsid w:val="00FF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8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2C9A"/>
    <w:pPr>
      <w:ind w:left="720"/>
      <w:contextualSpacing/>
    </w:pPr>
  </w:style>
  <w:style w:type="character" w:customStyle="1" w:styleId="transitiontext30tlkppf">
    <w:name w:val="transition__text_30tlkppf"/>
    <w:basedOn w:val="a0"/>
    <w:rsid w:val="001628F6"/>
  </w:style>
  <w:style w:type="character" w:customStyle="1" w:styleId="btncommenttextbsfx82sl">
    <w:name w:val="btn_comment__text_bsfx82sl"/>
    <w:basedOn w:val="a0"/>
    <w:rsid w:val="001628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72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7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5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4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10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2020-03-18T03:44:00Z</cp:lastPrinted>
  <dcterms:created xsi:type="dcterms:W3CDTF">2020-03-17T14:46:00Z</dcterms:created>
  <dcterms:modified xsi:type="dcterms:W3CDTF">2020-04-06T00:18:00Z</dcterms:modified>
</cp:coreProperties>
</file>