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C803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5670" w:type="dxa"/>
          </w:tcPr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плечей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приседание 3х25 раз. Отжимание  3х15 раз. Упражнение «планка» 1 минута.  Качаем  галеностопы  ( по 50 раз на ногу). Упражнение «уголок» 1 минута. Упражнение « велосипед» - 3 минуты. Упражнение на растяжку мышц ( 15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C803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Отжимание  3х15 раз. Упражнение «планка» 1 минута.  Качаем  галеностопы  ( по 50 раз на ногу). Упражнение «уголок» 1 минута. Упражнение « велосипед» - 3 минуты. Упражнение на растяжку мышц ( 15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C803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плечей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приседание 3х25 раз. Отжимание  3х15 раз. Упражнение «планка» 1 минута.  Качаем  галеностопы  ( по 50 раз на ногу). Упражнение «уголок» 1 минута. Упражнение « велосипед» - 3 минуты. Упражнение на растяжку мышц ( 1</w:t>
            </w:r>
            <w:r>
              <w:rPr>
                <w:rFonts w:ascii="Times New Roman" w:hAnsi="Times New Roman" w:cs="Times New Roman"/>
              </w:rPr>
              <w:t>5 минут),  гусиный шаг,  прыжки, попеременное напрыгивание – 70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>
              <w:rPr>
                <w:rFonts w:ascii="Times New Roman" w:hAnsi="Times New Roman" w:cs="Times New Roman"/>
              </w:rPr>
              <w:t xml:space="preserve">  Режим дня, закаливание.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C8037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06.02.2022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расставленными ногами и как можно ниже.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3х40 раз. Отжимание  3х25</w:t>
            </w:r>
            <w:r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галеностопы  ( по 50 раз на ногу). Упражнение «уголок» 1 минута. Упражнение « велосипед» - 3 минуты. Упражнение на растяжку мышц ( 15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="00A46458">
              <w:rPr>
                <w:rFonts w:ascii="Times New Roman" w:hAnsi="Times New Roman" w:cs="Times New Roman"/>
              </w:rPr>
              <w:t xml:space="preserve"> Витаминизация.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267AA3" w:rsidRDefault="00267AA3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(образец)</w:t>
      </w: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850D88" w:rsidRPr="00313B7E" w:rsidRDefault="00850D88" w:rsidP="00850D8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850D88" w:rsidRPr="00313B7E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ОРУ(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СФП – приседание 3х10 раз. Отжимание  3х8 раз. Упражнение «планка» 1 минута.  Качаем  галеностопы  ( по 30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850D88" w:rsidRPr="00313B7E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ОРУ(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СФП – приседание 3х10 раз. Отжимание  3х8 раз. Упражнение «планка» 1 минута.  Качаем  галеностопы  ( по 30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50D88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ОРУ(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СФП – приседание 3х12 раз. Отжимание  3х10 раз. Упражнение «планка» 1 минута.  Качаем  галеностопы  ( по 30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:rsidR="00850D88" w:rsidRDefault="00850D88" w:rsidP="00850D88">
      <w:pPr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59647A">
        <w:rPr>
          <w:rFonts w:ascii="Times New Roman" w:hAnsi="Times New Roman" w:cs="Times New Roman"/>
        </w:rPr>
        <w:t xml:space="preserve"> (период) обучения: СОГ 1</w:t>
      </w:r>
      <w:bookmarkStart w:id="0" w:name="_GoBack"/>
      <w:bookmarkEnd w:id="0"/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850D88" w:rsidRPr="00313B7E" w:rsidRDefault="00850D88" w:rsidP="00850D8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50D88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ОРУ(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>седание 3х15 раз. Отжимание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>д..  Качаем  галеностопы  ( по 3</w:t>
            </w:r>
            <w:r w:rsidRPr="00A75D96">
              <w:rPr>
                <w:rFonts w:ascii="Times New Roman" w:hAnsi="Times New Roman" w:cs="Times New Roman"/>
              </w:rPr>
              <w:t>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850D88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ОРУ(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>
              <w:rPr>
                <w:rFonts w:ascii="Times New Roman" w:hAnsi="Times New Roman" w:cs="Times New Roman"/>
              </w:rPr>
              <w:t>ание  3х10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секунд..  Качаем  галеностопы  ( по 20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50D88" w:rsidRDefault="00C8037E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06.02.2022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ОРУ(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приседание 3х15 раз. Отжимание  3х12 раз. Упражнение «планка» 30 секунд..  Качаем  галеностопы  ( по 20 раз на ногу). Упражнение «уголок» 30 секунд. Упражнение « велосипед» - 2 минуты. Упражнение на растяжку мышц ( 20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>овка:  Режим дня, режим питания спортсменов.</w:t>
            </w:r>
            <w:r w:rsidRPr="00A75D96">
              <w:rPr>
                <w:rFonts w:ascii="Times New Roman" w:hAnsi="Times New Roman" w:cs="Times New Roman"/>
              </w:rPr>
              <w:t>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</w:tbl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850D88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3B54"/>
    <w:rsid w:val="000269D9"/>
    <w:rsid w:val="00051A74"/>
    <w:rsid w:val="000A5647"/>
    <w:rsid w:val="000C10E9"/>
    <w:rsid w:val="00154834"/>
    <w:rsid w:val="001628F6"/>
    <w:rsid w:val="00177048"/>
    <w:rsid w:val="002649C4"/>
    <w:rsid w:val="00267AA3"/>
    <w:rsid w:val="00290500"/>
    <w:rsid w:val="00313B7E"/>
    <w:rsid w:val="003C6C7B"/>
    <w:rsid w:val="00541D1B"/>
    <w:rsid w:val="0059647A"/>
    <w:rsid w:val="006D44C5"/>
    <w:rsid w:val="00831D00"/>
    <w:rsid w:val="00850D88"/>
    <w:rsid w:val="008E1824"/>
    <w:rsid w:val="00924C8F"/>
    <w:rsid w:val="00964F0F"/>
    <w:rsid w:val="009E6547"/>
    <w:rsid w:val="00A46458"/>
    <w:rsid w:val="00A6229C"/>
    <w:rsid w:val="00AD4833"/>
    <w:rsid w:val="00AE3076"/>
    <w:rsid w:val="00B82C9A"/>
    <w:rsid w:val="00BB1738"/>
    <w:rsid w:val="00BC3AA8"/>
    <w:rsid w:val="00C23ADA"/>
    <w:rsid w:val="00C3390F"/>
    <w:rsid w:val="00C8037E"/>
    <w:rsid w:val="00CC3B54"/>
    <w:rsid w:val="00CC60DA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5061F-86E1-42FB-AC48-13DA1B4D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25</cp:revision>
  <cp:lastPrinted>2020-03-18T03:44:00Z</cp:lastPrinted>
  <dcterms:created xsi:type="dcterms:W3CDTF">2020-03-17T14:46:00Z</dcterms:created>
  <dcterms:modified xsi:type="dcterms:W3CDTF">2022-01-26T06:33:00Z</dcterms:modified>
</cp:coreProperties>
</file>