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План </w:t>
      </w: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самостоятельной работы тренировочной группы по  баскетболу с</w:t>
      </w:r>
      <w:r>
        <w:rPr>
          <w:rFonts w:hint="default" w:ascii="Times New Roman" w:hAnsi="Times New Roman" w:cs="Times New Roman"/>
          <w:lang w:val="ru-RU"/>
        </w:rPr>
        <w:t xml:space="preserve"> 20</w:t>
      </w:r>
      <w:r>
        <w:rPr>
          <w:rFonts w:ascii="Times New Roman" w:hAnsi="Times New Roman" w:cs="Times New Roman"/>
        </w:rPr>
        <w:t>.06.202</w:t>
      </w:r>
      <w:r>
        <w:rPr>
          <w:rFonts w:hint="default"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 xml:space="preserve"> по 05.07. 2022 года.</w:t>
      </w:r>
    </w:p>
    <w:p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(вид спорта)</w:t>
      </w:r>
    </w:p>
    <w:p>
      <w:pPr>
        <w:spacing w:after="0"/>
        <w:ind w:left="5664" w:firstLine="708"/>
        <w:rPr>
          <w:rFonts w:ascii="Times New Roman" w:hAnsi="Times New Roman" w:cs="Times New Roman"/>
        </w:rPr>
      </w:pPr>
    </w:p>
    <w:p>
      <w:pPr>
        <w:spacing w:after="0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Этап (период) обучения:  ТГ-</w:t>
      </w:r>
      <w:r>
        <w:rPr>
          <w:rFonts w:hint="default" w:ascii="Times New Roman" w:hAnsi="Times New Roman" w:cs="Times New Roman"/>
          <w:lang w:val="ru-RU"/>
        </w:rPr>
        <w:t>2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Тренер:   Пивоваров Е.В.</w:t>
      </w:r>
    </w:p>
    <w:tbl>
      <w:tblPr>
        <w:tblStyle w:val="6"/>
        <w:tblpPr w:leftFromText="180" w:rightFromText="180" w:vertAnchor="text" w:horzAnchor="margin" w:tblpY="127"/>
        <w:tblW w:w="12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493"/>
        <w:gridCol w:w="5264"/>
        <w:gridCol w:w="1902"/>
        <w:gridCol w:w="1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26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264" w:type="dxa"/>
            <w:vAlign w:val="top"/>
          </w:tcPr>
          <w:p>
            <w:pPr>
              <w:numPr>
                <w:ilvl w:val="0"/>
                <w:numId w:val="1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раз. Отжимание  3х15 раз.  отжимание от лавки с упором сзади 2х15,   ип – упор присев – упор лёжа – упор присев – ип – 10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 два шага, бросок – 20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22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назад-вперед.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плечь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раз, отжимание  3х15 раз, отжимание от лавки с упором сзади 2х15,   ип – упор присев – упор лёжа – упор присев – ип – 10 раз, прыжки на скакалке – 200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метров. 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Изучение правил баскетбола 3 на 3.</w:t>
            </w:r>
          </w:p>
          <w:p>
            <w:p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23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264" w:type="dxa"/>
            <w:vAlign w:val="top"/>
          </w:tcPr>
          <w:p>
            <w:pPr>
              <w:numPr>
                <w:ilvl w:val="0"/>
                <w:numId w:val="0"/>
              </w:numPr>
              <w:shd w:val="clear" w:color="auto" w:fill="FFFFFF"/>
              <w:spacing w:after="216" w:line="240" w:lineRule="auto"/>
              <w:ind w:left="31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>1.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spacing w:after="216" w:line="240" w:lineRule="auto"/>
              <w:ind w:left="31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>2.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spacing w:after="216" w:line="240" w:lineRule="auto"/>
              <w:ind w:left="31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spacing w:after="216" w:line="240" w:lineRule="auto"/>
              <w:ind w:left="31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spacing w:after="216" w:line="240" w:lineRule="auto"/>
              <w:ind w:left="31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ind w:left="31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раз. Отжимание  3х15 раз.  отжимание от лавки с упором сзади 2х15,   ип – упор присев – упор лёжа – упор присев – ип – 10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 два шага, бросок – 20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 (2 часа)</w:t>
            </w:r>
          </w:p>
          <w:p>
            <w:pPr>
              <w:pStyle w:val="8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>
            <w:pPr>
              <w:pStyle w:val="8"/>
              <w:numPr>
                <w:ilvl w:val="0"/>
                <w:numId w:val="2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2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 xml:space="preserve"> 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раз. Отжимание  3х15 раз.  отжимание от лавки с упором сзади 2х15,   ип – упор присев – упор лёжа – упор присев – ип – 10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30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 два шага, бросок – 20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27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назад-вперед.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плечь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раз, отжимание  3х</w:t>
            </w: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раз, отжимание от лавки с упором сзади 2х</w:t>
            </w: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>,   ип – упор присев – упор лёжа – упор присев – ип – 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раз, прыжки на скакалке – 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</w:t>
            </w:r>
            <w:r>
              <w:rPr>
                <w:rFonts w:ascii="Times New Roman" w:hAnsi="Times New Roman" w:cs="Times New Roman"/>
                <w:lang w:val="ru-RU"/>
              </w:rPr>
              <w:t>серии</w:t>
            </w:r>
            <w:r>
              <w:rPr>
                <w:rFonts w:ascii="Times New Roman" w:hAnsi="Times New Roman" w:cs="Times New Roman"/>
              </w:rPr>
              <w:t xml:space="preserve"> по 10 раз,  упражнение на растяжку мышц ( 1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0 раз,   качаем  галеностопы  ( по 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</w:t>
            </w: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раз, ускорение  30м-лицом вперед, обратно 30м- спиной назад – 3 раза, ходьба гусиным шагом 2 раза по 20 метров.  </w:t>
            </w:r>
            <w:r>
              <w:rPr>
                <w:rFonts w:ascii="Times New Roman" w:hAnsi="Times New Roman" w:cs="Times New Roman"/>
                <w:lang w:val="ru-RU"/>
              </w:rPr>
              <w:t>Востоновительная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хобьба ( 3 минуты)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Питание спортсменов, витамины.</w:t>
            </w:r>
          </w:p>
          <w:p>
            <w:p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ru-RU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>
              <w:rPr>
                <w:rFonts w:hint="default" w:ascii="Times New Roman" w:hAnsi="Times New Roman" w:cs="Times New Roman"/>
                <w:lang w:val="ru-RU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29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pStyle w:val="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5264" w:type="dxa"/>
          </w:tcPr>
          <w:p>
            <w:pPr>
              <w:pStyle w:val="8"/>
              <w:numPr>
                <w:ilvl w:val="0"/>
                <w:numId w:val="4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4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30 бросков, штрафной бросок – 15 раз, ведение,остановка, бросок – 20 раз, бросов  с отскоком от щита – 15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назад-вперед.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плечь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раз, отжимание  3х17 раз, отжимание от лавки с упором сзади 2х17,   ип – упор присев – упор лёжа – упор присев – ип – 12 раз, прыжки на скакалке – 200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Режим дня спортсменов, витаминация.</w:t>
            </w:r>
          </w:p>
          <w:p>
            <w:p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>
              <w:rPr>
                <w:rFonts w:hint="default" w:ascii="Times New Roman" w:hAnsi="Times New Roman" w:cs="Times New Roman"/>
                <w:lang w:val="ru-RU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  <w:p>
            <w:pPr>
              <w:pStyle w:val="8"/>
              <w:spacing w:after="0" w:line="240" w:lineRule="auto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>
            <w:pPr>
              <w:pStyle w:val="8"/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 с отскоком от щита – 15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 - 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 д) “Ножницы” руками влево - 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раз, отжимание  3х17 раз, отжимание от лавки с упором сзади 2х17,   ип – упор присев – упор лёжа – упор присев – ип – 12 раз, прыжки на скакалке – 200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Режим дня спортсменов.</w:t>
            </w:r>
          </w:p>
          <w:p>
            <w:p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45</w:t>
            </w:r>
            <w:r>
              <w:rPr>
                <w:rFonts w:ascii="Times New Roman" w:hAnsi="Times New Roman" w:cs="Times New Roman"/>
              </w:rPr>
              <w:t>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ru-RU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>
              <w:rPr>
                <w:rFonts w:hint="default" w:ascii="Times New Roman" w:hAnsi="Times New Roman" w:cs="Times New Roman"/>
                <w:lang w:val="ru-RU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>
            <w:pPr>
              <w:pStyle w:val="8"/>
              <w:spacing w:after="0" w:line="240" w:lineRule="auto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>
            <w:pPr>
              <w:pStyle w:val="8"/>
              <w:numPr>
                <w:ilvl w:val="0"/>
                <w:numId w:val="6"/>
              </w:numPr>
              <w:shd w:val="clear" w:color="auto" w:fill="FFFFFF"/>
              <w:tabs>
                <w:tab w:val="left" w:pos="1281"/>
              </w:tabs>
              <w:spacing w:after="216" w:line="240" w:lineRule="auto"/>
              <w:ind w:left="714" w:hanging="28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71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в прыжке – 15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 - 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 д) “Ножницы” руками влево - 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раз, отжимание  3х18 раз, отжимание от лавки с упором сзади 2х18,   ип – упор присев – упор лёжа – упор присев – ип – 12 раз, прыжки на скакалке – 220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12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Антидопинг.</w:t>
            </w:r>
          </w:p>
          <w:p>
            <w:p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  <w:p>
            <w:pPr>
              <w:pStyle w:val="8"/>
              <w:spacing w:after="0" w:line="240" w:lineRule="auto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>
            <w:pPr>
              <w:pStyle w:val="8"/>
              <w:numPr>
                <w:ilvl w:val="0"/>
                <w:numId w:val="7"/>
              </w:numPr>
              <w:shd w:val="clear" w:color="auto" w:fill="FFFFFF"/>
              <w:tabs>
                <w:tab w:val="left" w:pos="1281"/>
              </w:tabs>
              <w:spacing w:after="216" w:line="240" w:lineRule="auto"/>
              <w:ind w:left="714" w:hanging="502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71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раз. Отжимание  3х18 раз.  отжимание от лавки с упором сзади 2х17,   ип – упор присев – упор лёжа – упор присев – ип – 12 раз, прыжки на скакалке – 220 раз,  упражнение «планка» 1минута,  упражнение «уголок» 30 секунд, прыжки из полного приседа – 15 раз, упражнение на растяжку мышц ( 20 минут), упражнение « ласточка» по 30 секунд на каждой ноге.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ведение мяча по прямой 30 метров – 3 раза,  ведение мяча змейкой 30 метров – 3 раза, ведение с разворотом на 360 градусов,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в прыжке – 15 раз.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 - 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 д) “Ножницы” руками влево - 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раз, отжимание  3х18 раз, отжимание от лавки с упором сзади 2х17,   ип – упор присев – упор лёжа – упор присев – ип – 12 раз, прыжки на скакалке – 220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( 20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 имитация обманных движений.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Толерантность.</w:t>
            </w:r>
          </w:p>
          <w:p>
            <w:p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 - 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 д) “Ножницы” руками влево - 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раз, отжимание  3х18 раз, отжимание от лавки с упором сзади 2х18,   ип – упор присев – упор лёжа – упор присев – ип – 12 раз, прыжки на скакалке – 220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12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Жесты судей..</w:t>
            </w:r>
          </w:p>
          <w:p>
            <w:pPr>
              <w:pStyle w:val="8"/>
              <w:shd w:val="clear" w:color="auto" w:fill="FFFFFF"/>
              <w:spacing w:after="216" w:line="240" w:lineRule="auto"/>
              <w:ind w:left="1035"/>
              <w:textAlignment w:val="baseline"/>
              <w:rPr>
                <w:rFonts w:ascii="Times New Roman" w:hAnsi="Times New Roman" w:cs="Times New Roman"/>
              </w:rPr>
            </w:pPr>
          </w:p>
          <w:p>
            <w:pPr>
              <w:pStyle w:val="8"/>
              <w:shd w:val="clear" w:color="auto" w:fill="FFFFFF"/>
              <w:spacing w:after="216" w:line="240" w:lineRule="auto"/>
              <w:ind w:left="1035"/>
              <w:textAlignment w:val="baseline"/>
              <w:rPr>
                <w:rFonts w:ascii="Times New Roman" w:hAnsi="Times New Roman" w:cs="Times New Roman"/>
              </w:rPr>
            </w:pPr>
          </w:p>
          <w:p>
            <w:pPr>
              <w:pStyle w:val="8"/>
              <w:shd w:val="clear" w:color="auto" w:fill="FFFFFF"/>
              <w:spacing w:after="216" w:line="240" w:lineRule="auto"/>
              <w:ind w:left="1035"/>
              <w:textAlignment w:val="baseline"/>
              <w:rPr>
                <w:rFonts w:ascii="Times New Roman" w:hAnsi="Times New Roman" w:cs="Times New Roman"/>
              </w:rPr>
            </w:pPr>
          </w:p>
          <w:p>
            <w:pPr>
              <w:pStyle w:val="8"/>
              <w:shd w:val="clear" w:color="auto" w:fill="FFFFFF"/>
              <w:spacing w:after="216" w:line="240" w:lineRule="auto"/>
              <w:ind w:left="103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pStyle w:val="8"/>
              <w:numPr>
                <w:ilvl w:val="0"/>
                <w:numId w:val="0"/>
              </w:numPr>
              <w:spacing w:after="0" w:line="240" w:lineRule="auto"/>
              <w:ind w:left="360" w:leftChars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(3 </w:t>
            </w:r>
            <w:r>
              <w:rPr>
                <w:rFonts w:ascii="Times New Roman" w:hAnsi="Times New Roman" w:cs="Times New Roman"/>
              </w:rPr>
              <w:t>часа)</w:t>
            </w:r>
          </w:p>
        </w:tc>
        <w:tc>
          <w:tcPr>
            <w:tcW w:w="5264" w:type="dxa"/>
          </w:tcPr>
          <w:p>
            <w:pPr>
              <w:pStyle w:val="8"/>
              <w:numPr>
                <w:ilvl w:val="0"/>
                <w:numId w:val="8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8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8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pStyle w:val="8"/>
              <w:numPr>
                <w:ilvl w:val="0"/>
                <w:numId w:val="8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8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numPr>
                <w:ilvl w:val="0"/>
                <w:numId w:val="0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numPr>
                <w:ilvl w:val="0"/>
                <w:numId w:val="9"/>
              </w:num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 с отскоком от щита – 15 раз.</w:t>
            </w:r>
          </w:p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hint="default" w:ascii="Times New Roman" w:hAnsi="Times New Roman" w:eastAsia="Times New Roman" w:cs="Times New Roman"/>
                <w:b w:val="0"/>
                <w:bCs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lang w:val="en-US" w:eastAsia="ru-RU"/>
              </w:rPr>
              <w:t xml:space="preserve">5. Теоретическая подготовка. 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lang w:val="en-US" w:eastAsia="ru-RU"/>
              </w:rPr>
              <w:t>Правила баскетбола.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  <w:r>
              <w:rPr>
                <w:rFonts w:hint="default" w:ascii="Times New Roman" w:hAnsi="Times New Roman" w:cs="Times New Roman"/>
                <w:lang w:val="ru-RU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</w:tc>
        <w:tc>
          <w:tcPr>
            <w:tcW w:w="1902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16</w:t>
            </w:r>
            <w:r>
              <w:rPr>
                <w:rFonts w:ascii="Times New Roman" w:hAnsi="Times New Roman" w:cs="Times New Roman"/>
              </w:rPr>
              <w:t>.07.202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 - 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 д) “Ножницы” руками влево - 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раз, отжимание  3х17 раз, отжимание от лавки с упором сзади 2х17,   ип – упор присев – упор лёжа – упор присев – ип – 12 раз, прыжки на скакалке – 200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Правила баскетбола, ФОЛ.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18</w:t>
            </w:r>
            <w:r>
              <w:rPr>
                <w:rFonts w:ascii="Times New Roman" w:hAnsi="Times New Roman" w:cs="Times New Roman"/>
              </w:rPr>
              <w:t>.07.202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1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Любую тренировку следует начинать с разогрева.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2.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3.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Игрок отбивает мяч от пола правой рукой, расставив при этом пальцы. Затем делает это левой рукой. После того как упражнение начнет получаться безошибочно, игрок делает его, шагая вперед. Следующее усложнение: чередовать правую и левую руки.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Ведение мяча.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1.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Игрок отбивает мяч от пола стоя. Затем сидя на полу. Следующий уровень сложности – лежа. На заключительном этапе он отбивает его, не только находясь в этих положениях, но и сменяя их.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2.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Спортсмен отбивает мяч от пола, двигаясь вперед, сворачивая при этом то в правую, то в левую сторону, замедляя свой бег и, напротив, ускоряя его.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3.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Баскетболист отбивает его от пола, двигаясь вперед и при этом резко разворачиваясь то на 90, то на 180 градусов.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Спортсмен ведет мяч, укорачивая и удлиняя свой шаг.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Для подобных упражнений закупается специальная «упряжь». Но ее с успехом заменяет крепкое полотенце, плотно свернутое в трубочку.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 БЕГ С СОПРОТИВЛЕНИЕМ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Полотенце перекидывается через пояс спортсмена.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За концы вещи обеими руками держится или тренер, или товарищ по команде.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В это время спортсмен поворачивается спиной к помощнику и, стараясь преодолеть его сопротивление, пытается максимально быстро пробежать 15–30 метров.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Делается пауза 30 секунд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И еще пять таких ускорений с сопротивлением.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Заканчивают упражнение забегом на ускорение, но уже без «упряжи».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ОФП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250 раз,  упражнение «планка» 1минута,  упражнение «уголок» 30 секунд, прыжки из полного приседа – 15 раз, упражнение на растяжку мышц ( 10 минут)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Теоретическое занятие.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 Правила баскетбола. Жесты судей, пробежка, пронос мяча, двойное ведение.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>: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>.07.202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Любую тренировку следует начинать с разогрева.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2.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spacing w:after="0" w:line="300" w:lineRule="atLeast"/>
              <w:rPr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3.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ноги..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Игрок отбивает мяч от пола правой рукой, расставив при этом пальцы. Затем делает это левой рукой. После того как упражнение начнет получаться безошибочно, игрок делает его, шагая вперед. Следующее усложнение: чередовать правую и левую руки.</w:t>
            </w:r>
            <w:r>
              <w:rPr>
                <w:bCs/>
              </w:rPr>
              <w:t xml:space="preserve">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ОФП- общая физическая подготовка.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1) Отжимания от высокой опоры, от пола, от пола с ногами на опоре, на пальцах;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2) Упражнения для мышц брюшного пресса: поднимание туловища, поднимание ног в положении лежа на спине или в висе на перекладине;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3) Упражнения для мышц спины: «Лодочка», поднимание таза из положения, лежа на спине, согнув ноги в коленях.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4) Приседания на одной ноге- «пистолет»;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5) Выпрыгивания из низкого приседа; 50 раз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6) Подъем на носки, стоя на опоре или ходьба на высоких носках.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7) Подтягивание.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8) Качаем голеностопы по 50 на ногу.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Количество повторений в каждом упражнении подбирается индивидуально экспериментальным путем. Сначала нужно выполнить упражнение до отказа, а затем рассчитать 80% от полученной цифры. Это и будет искомый показатель. Через две недели еще раз выполнить всю процедуру. Показатели должны увеличится.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 Броски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Броски с ближней дистанции 1,5-2 метра без касания дужки кольца с различных углов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(0,45,90 справа и слева). 30 раз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2) Броски в движении с различных углов.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-сверху;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-снизу.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3)  Броски крюком с отражением от щита справа и слева с места, затем с одного шага 30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4) Броски в прыжке с ближней дистанции после финтов, поворотов. 30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5) Штрафные броски 50-70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Кросс ( 1000 м)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Теоретическое занятие. 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Правила игры, жесты судей. Режим дня спортсмена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>
            <w:pPr>
              <w:pStyle w:val="8"/>
              <w:spacing w:after="0" w:line="240" w:lineRule="auto"/>
              <w:ind w:left="1080" w:leftChars="0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264" w:type="dxa"/>
            <w:vAlign w:val="top"/>
          </w:tcPr>
          <w:p>
            <w:pPr>
              <w:pStyle w:val="8"/>
              <w:numPr>
                <w:ilvl w:val="0"/>
                <w:numId w:val="6"/>
              </w:numPr>
              <w:shd w:val="clear" w:color="auto" w:fill="FFFFFF"/>
              <w:tabs>
                <w:tab w:val="left" w:pos="1281"/>
              </w:tabs>
              <w:spacing w:after="216" w:line="240" w:lineRule="auto"/>
              <w:ind w:left="714" w:hanging="28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РАЗМИНКА.</w:t>
            </w: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 xml:space="preserve">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71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в прыжке – 15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264" w:type="dxa"/>
            <w:vAlign w:val="top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. РАЗМИНКА</w:t>
            </w:r>
            <w:r>
              <w:rPr>
                <w:rFonts w:hint="default" w:ascii="Times New Roman" w:hAnsi="Times New Roman" w:eastAsia="Times New Roman" w:cs="Times New Roman"/>
                <w:lang w:val="en-US" w:eastAsia="ru-RU"/>
              </w:rPr>
              <w:t xml:space="preserve">. 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а) Повороты головы вправо-влево. б) Наклоны назад - 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 д) “Ножницы” руками влево - 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раз, отжимание  3х18 раз, отжимание от лавки с упором сзади 2х18,   ип – упор присев – упор лёжа – упор присев – ип – 12 раз, прыжки на скакалке – 220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12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Антидопинг.</w:t>
            </w: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>
            <w:pPr>
              <w:pStyle w:val="8"/>
              <w:spacing w:after="0" w:line="240" w:lineRule="auto"/>
              <w:ind w:left="1080" w:leftChars="0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264" w:type="dxa"/>
            <w:vAlign w:val="top"/>
          </w:tcPr>
          <w:p>
            <w:pPr>
              <w:pStyle w:val="8"/>
              <w:numPr>
                <w:ilvl w:val="0"/>
                <w:numId w:val="10"/>
              </w:numPr>
              <w:shd w:val="clear" w:color="auto" w:fill="FFFFFF"/>
              <w:tabs>
                <w:tab w:val="left" w:pos="1281"/>
              </w:tabs>
              <w:spacing w:after="216" w:line="240" w:lineRule="auto"/>
              <w:ind w:left="212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10"/>
              </w:numPr>
              <w:shd w:val="clear" w:color="auto" w:fill="FFFFFF"/>
              <w:spacing w:after="216" w:line="240" w:lineRule="auto"/>
              <w:ind w:left="212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10"/>
              </w:numPr>
              <w:shd w:val="clear" w:color="auto" w:fill="FFFFFF"/>
              <w:spacing w:after="216" w:line="240" w:lineRule="auto"/>
              <w:ind w:left="212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10"/>
              </w:numPr>
              <w:shd w:val="clear" w:color="auto" w:fill="FFFFFF"/>
              <w:spacing w:after="216" w:line="240" w:lineRule="auto"/>
              <w:ind w:left="212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10"/>
              </w:numPr>
              <w:shd w:val="clear" w:color="auto" w:fill="FFFFFF"/>
              <w:spacing w:after="216" w:line="240" w:lineRule="auto"/>
              <w:ind w:left="212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12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раз. Отжимание  3х18 раз.  отжимание от лавки с упором сзади 2х17,   ип – упор присев – упор лёжа – упор присев – ип – 12 раз, прыжки на скакалке – 220 раз,  упражнение «планка» 1минута,  упражнение «уголок» 30 секунд, прыжки из полного приседа – 15 раз, упражнение на растяжку мышц ( 20 минут), упражнение « ласточка» по 30 секунд на каждой ноге.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ведение мяча по прямой 30 метров – 3 раза,  ведение мяча змейкой 30 метров – 3 раза, ведение с разворотом на 360 градусов,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в прыжке – 15 раз.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</w:t>
            </w:r>
            <w:r>
              <w:rPr>
                <w:rFonts w:hint="default" w:ascii="Times New Roman" w:hAnsi="Times New Roman" w:cs="Times New Roman"/>
                <w:lang w:val="ru-RU"/>
              </w:rPr>
              <w:t>23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264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ОРУ( разминка) )      </w:t>
            </w:r>
            <w:r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>
            <w:pPr>
              <w:pStyle w:val="5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 – повороты туловища влево.</w:t>
            </w:r>
            <w:r>
              <w:rPr>
                <w:color w:val="000000"/>
                <w:sz w:val="22"/>
                <w:szCs w:val="22"/>
              </w:rPr>
              <w:tab/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11.И.п.-стойка, ноги врозь, руки вперёд, немного в стороны. 1- мах правой ногой  к левой ноге,  2 – И.п,   3 – мах левой ногой к правой ноге,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3х18 раз. Отжимание  3х17 раз.  отжимание от лавки с упором сзади 2х12,   ип – упор присев – упор лёжа – упор присев – ип – 10 раз, прыжки на скакалке – 170 раз,  упражнение «планка» 1минута,  упражнение «уголок» 30 секунд, прыжки из полного приседа – 12 раз, упражнение на растяжку мышц ( 25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 20м, 30м, 50м, кол-во 3 раза, упражнение « ласточка» по 30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40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 раз, броски от щита – 20 раз, броски в прыжке 20 раз.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5. Теория -Новости баскетбола.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>
            <w:pPr>
              <w:pStyle w:val="8"/>
              <w:spacing w:after="0" w:line="240" w:lineRule="auto"/>
              <w:ind w:left="1080" w:leftChars="0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264" w:type="dxa"/>
            <w:vAlign w:val="top"/>
          </w:tcPr>
          <w:p>
            <w:pPr>
              <w:pStyle w:val="8"/>
              <w:numPr>
                <w:ilvl w:val="0"/>
                <w:numId w:val="6"/>
              </w:numPr>
              <w:shd w:val="clear" w:color="auto" w:fill="FFFFFF"/>
              <w:tabs>
                <w:tab w:val="left" w:pos="1281"/>
              </w:tabs>
              <w:spacing w:after="216" w:line="240" w:lineRule="auto"/>
              <w:ind w:left="714" w:hanging="28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РАЗМИНКА.</w:t>
            </w:r>
            <w:r>
              <w:rPr>
                <w:rFonts w:hint="default" w:ascii="Times New Roman" w:hAnsi="Times New Roman" w:eastAsia="Times New Roman" w:cs="Times New Roman"/>
                <w:color w:val="494949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 xml:space="preserve">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71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в прыжке – 15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264" w:type="dxa"/>
            <w:vAlign w:val="top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 - 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 д) “Ножницы” руками влево - 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раз, отжимание  3х18 раз, отжимание от лавки с упором сзади 2х17,   ип – упор присев – упор лёжа – упор присев – ип – 12 раз, прыжки на скакалке – 220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( 20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 имитация обманных движений.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Толерантность.</w:t>
            </w: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02" w:type="dxa"/>
        </w:trPr>
        <w:tc>
          <w:tcPr>
            <w:tcW w:w="5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4" w:type="dxa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90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</w:t>
      </w: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самостоятельной работы тренировочной группы по  баскетбол с </w:t>
      </w:r>
      <w:r>
        <w:rPr>
          <w:rFonts w:hint="default" w:ascii="Times New Roman" w:hAnsi="Times New Roman" w:cs="Times New Roman"/>
          <w:lang w:val="ru-RU"/>
        </w:rPr>
        <w:t>20</w:t>
      </w:r>
      <w:r>
        <w:rPr>
          <w:rFonts w:ascii="Times New Roman" w:hAnsi="Times New Roman" w:cs="Times New Roman"/>
        </w:rPr>
        <w:t>.06 по 04.07. 202</w:t>
      </w:r>
      <w:r>
        <w:rPr>
          <w:rFonts w:hint="default"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 xml:space="preserve"> года               </w:t>
      </w:r>
      <w:r>
        <w:rPr>
          <w:rFonts w:ascii="Times New Roman" w:hAnsi="Times New Roman" w:cs="Times New Roman"/>
          <w:sz w:val="16"/>
          <w:szCs w:val="16"/>
        </w:rPr>
        <w:t xml:space="preserve">    (вид спорта)</w:t>
      </w:r>
    </w:p>
    <w:p>
      <w:pPr>
        <w:spacing w:after="0"/>
        <w:ind w:left="5664" w:firstLine="708"/>
        <w:rPr>
          <w:rFonts w:ascii="Times New Roman" w:hAnsi="Times New Roman" w:cs="Times New Roman"/>
        </w:rPr>
      </w:pPr>
    </w:p>
    <w:p>
      <w:pPr>
        <w:spacing w:after="0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Этап (период) обучения:  </w:t>
      </w:r>
      <w:r>
        <w:rPr>
          <w:rFonts w:ascii="Times New Roman" w:hAnsi="Times New Roman" w:cs="Times New Roman"/>
          <w:lang w:val="ru-RU"/>
        </w:rPr>
        <w:t>УТ</w:t>
      </w:r>
      <w:r>
        <w:rPr>
          <w:rFonts w:hint="default" w:ascii="Times New Roman" w:hAnsi="Times New Roman" w:cs="Times New Roman"/>
          <w:lang w:val="ru-RU"/>
        </w:rPr>
        <w:t>-1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Тренер:  Пивоваров Е.В.</w:t>
      </w:r>
    </w:p>
    <w:p>
      <w:pPr>
        <w:spacing w:after="0"/>
        <w:rPr>
          <w:rFonts w:ascii="Times New Roman" w:hAnsi="Times New Roman" w:cs="Times New Roman"/>
        </w:rPr>
      </w:pPr>
    </w:p>
    <w:p>
      <w:pPr>
        <w:spacing w:after="0"/>
        <w:rPr>
          <w:rFonts w:ascii="Times New Roman" w:hAnsi="Times New Roman" w:cs="Times New Roman"/>
        </w:rPr>
      </w:pPr>
    </w:p>
    <w:tbl>
      <w:tblPr>
        <w:tblStyle w:val="6"/>
        <w:tblpPr w:leftFromText="180" w:rightFromText="180" w:vertAnchor="text" w:horzAnchor="margin" w:tblpX="-176" w:tblpY="121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842"/>
        <w:gridCol w:w="6096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0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Дозировка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3х17 раз. Отжимание  3х15 раз.  отжимание от лавки с упором сзади 2х12,   ип – упор присев – упор лёжа – упор присев – ип – 10 раз, прыжки на скакалке – 160 раз,  упражнение «планка» 1минута,  упражнение «уголок» 30 секунд, прыжки из полного приседа – 12 раз, упражнение на растяжку мышц ( 25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40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23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-приседание 3х18 раз, отжимание  3х17 раз, отжимание от лавки с упором сзади 2х13,   ип – упор присев – упор лёжа – упор присев – ип – 10 раз, прыжки на скакалке – 170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 качаем  галеностопы  ( по 20 раз на ногу). упражнение « велосипед» - 1 минута, челночный бег (3х10) – 2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12 раз, ускорение  30м-лицом вперед, обратно 30м- спиной назад – 3 раза, ходьба гусиным шагом 2 раза по 20 метров, перемещение в защитной стойке 2 раз по 50 метров.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4. Броски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с ближней дистанции 1,5-2 метра без касания дужки кольца с различных углов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(0,45,90 справа и слева). 30 раз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Броски в движении с различных углов.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-сверху;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-снизу.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 Броски крюком с отражением от щита справа и слева с места, затем с одного шага 30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Броски в прыжке с ближней дистанции после финтов, поворотов. 30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Штрафные броски 50-70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5. 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 Правила тренировки на улице.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Всего: 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 xml:space="preserve">90 </w:t>
            </w:r>
            <w:r>
              <w:rPr>
                <w:rFonts w:ascii="Times New Roman" w:hAnsi="Times New Roman" w:cs="Times New Roman"/>
                <w:b/>
                <w:bCs/>
              </w:rPr>
              <w:t>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ОРУ( разминка) )      </w:t>
            </w:r>
            <w:r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>
            <w:pPr>
              <w:pStyle w:val="5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 – повороты туловища влево.</w:t>
            </w:r>
            <w:r>
              <w:rPr>
                <w:color w:val="000000"/>
                <w:sz w:val="22"/>
                <w:szCs w:val="22"/>
              </w:rPr>
              <w:tab/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11.И.п.-стойка, ноги врозь, руки вперёд, немного в стороны. 1- мах правой ногой  к левой ноге,  2 – И.п,   3 – мах левой ногой к правой ноге,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3х18 раз. Отжимание  3х17 раз.  отжимание от лавки с упором сзади 2х12,   ип – упор присев – упор лёжа – упор присев – ип – 10 раз, прыжки на скакалке – 150 раз,  упражнение «планка» 1минута,  упражнение «уголок» 30 секунд, прыжки из полного приседа – 12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 20м, 30м, 50м, кол-во 3 раза, упражнение « ласточка» по 30 секунд на ногу.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40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 раз, броски от щита – 20 раз, броски в прыжке 20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26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3х18 раз. Отжимание  3х17 раз.  отжимание от лавки с упором сзади 2х12,   ип – упор присев – упор лёжа – упор присев – ип – 10 раз, прыжки на скакалке – 170 раз,  упражнение «планка» 1минута,  упражнение «уголок» 35 секунд, прыжки из полного приседа – 12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скоростью20м, 30м, 50м, кол-во 3 раза, прыжки с полного приседа – 2 серии по 20 прыжков.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40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УПРАЖНЕНИЕ НА ЛОВКОСТЬ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Установите пустую корзину ровно под кольцом.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Распределите пять конусов вдоль трехочковой линии. На каждый из них положите по теннисному мячу.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Игрок начинает упражнение у корзины.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 быстро подбегает к самому правому конусу, берет мячик и как можно скорее относит его в корзину.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Повторяет то же самое с оставшимися конусами.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Подход закончен, когда все пять мячей оказываются в корзине.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за тренировку спортсмен должен сделать 8–10 таких подходов, периодически меняя положение первого конуса, с которого начинается движение.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Важно и не устраивать между подходами длительный отдых – только 30–45 секунд.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-приседание 3х20 раз, отжимание  3х18 раз, отжимание от лавки с упором сзади 2х15,   ип – упор присев – упор лёжа – упор присев – ип – 12 раз, прыжки на скакалке – 170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 качаем  галеностопы  ( по 25 раз на ногу). упражнение « велосипед» - 1 минута, челночный бег (3х10) – 2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14 раз, ускорение  30м-лицом вперед, обратно 30м- спиной назад – 3 раза, ходьба гусиным шагом 2 раза по 20 метров, перемещение в защитной стойке 2 раз по 50 метров.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4.  Бег с сопротивлением.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Полотенце перекидывается через пояс спортсмена.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концы вещи обеими руками держится или тренер, или товарищ по команде.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это время спортсмен поворачивается спиной к помощнику и, стараясь преодолеть его сопротивление, пытается максимально быстро пробежать 15–30 метров.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Делается пауза 30 секунд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еще пять таких ускорений с сопротивлением.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Заканчивают упражнение забегом на ускорение, но уже без «упряжи».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5. 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 Питание спортсменов, витамины, закаливание.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Всего: </w:t>
            </w:r>
            <w:r>
              <w:rPr>
                <w:rFonts w:hint="default" w:ascii="Times New Roman" w:hAnsi="Times New Roman" w:cs="Times New Roman"/>
                <w:lang w:val="ru-RU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.06.202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ОРУ( разминка) )      </w:t>
            </w:r>
            <w:r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>
            <w:pPr>
              <w:pStyle w:val="5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 – повороты туловища влево.</w:t>
            </w:r>
            <w:r>
              <w:rPr>
                <w:color w:val="000000"/>
                <w:sz w:val="22"/>
                <w:szCs w:val="22"/>
              </w:rPr>
              <w:tab/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11.И.п.-стойка, ноги врозь, руки вперёд, немного в стороны. 1- мах правой ногой  к левой ноге,  2 – И.п,   3 – мах левой ногой к правой ноге,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3х20 раз. Отжимание  3х18раз.  отжимание от лавки с упором сзади 2х14,   ип – упор присев – упор лёжа – упор присев – ип – 12 раз, прыжки на скакалке – 170 раз,  упражнение «планка» 1минута,  упражнение «уголок» 35 секунд, прыжки из полного приседа – 14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 20м, 30м, 50м, кол-во 3 раза, упражнение     « ласточка» по 30 секунд на ногу, выпрыгивание с полного приседа – 20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40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 раз, броски от щита – 20 раз, броски в прыжке 20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–– приседание 3х20 раз. Отжимание  3х18 раз.  отжимание от лавки с упором сзади 2х14,   ип – упор присев – упор лёжа – упор присев – ип – 12 раз, прыжки на скакалке – 170 раз,  упражнение «планка» 1минута,  упражнение «уголок» 35 секунд, прыжки из полного приседа – 14 раз, упражнение на растяжку мышц ( 15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скоростью20м, 30м, 50м, кол-во 3 раза, прыжки с полного приседа – 2 серии по 20 прыжков.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40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попеременное ведение 30 метров – 5 раз, броски в корзину со средней дистанции 20 бросков, штрафной бросок – 15 раз, ведение, два шага, бросок – 20 раз, броски от щита – 20 раз, дальние  броски – 20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5. Броски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с ближней дистанции 1,5-2 метра без касания дужки кольца с различных углов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(0,45,90 справа и слева). 30 раз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Броски в движении с различных углов.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-сверху;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-снизу.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 Броски крюком с отражением от щита справа и слева с места, затем с одного шага 30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Броски в прыжке с ближней дистанции после финтов, поворотов. 30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Штрафные броски 50 раз.</w:t>
            </w:r>
          </w:p>
          <w:p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90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12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4.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для развития «чувства мяча»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Вращение мяча вокруг головы.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Вращение мяча вокруг пояса справа налево и наоборот.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Вращение мяча вокруг головы, туловища и ног ( по спирали)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Круги вокруг бедер по восьмерке.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«быстроту» рук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Мяч удерживается между ног левой рукой спереди, правой сзади за бедром.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   Изменить положение рук (правая спереди, левая сзади)  не уронив мяч на пол.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Мяч удерживается двумя руками спереди между ногами. Изменить положение рук (завести обе руки за бедра сзади), не уронив мяч на пол.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правой рукой вокруг правой ноги, затем левой вокруг левой.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вокруг ног по восьмерке.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правой и левой рукой по прямой вперед и назад (спиной).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по прямой с переводами перед собой, под ногами, за спиной, с поворотами.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с изменением направления и использованием препятствий. Обводить препятствие различными способами.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мяча без зрительного контроля (с очками, козырек, закрытие глаза).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4. 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 Что такое допинг?.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Всего: 135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>
            <w:pPr>
              <w:pStyle w:val="5"/>
              <w:numPr>
                <w:ilvl w:val="0"/>
                <w:numId w:val="11"/>
              </w:numPr>
              <w:shd w:val="clear" w:color="auto" w:fill="FFFFFF"/>
              <w:spacing w:after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Разминка.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Бег. Выполняется в любых условиях: по дорожке стадиона, в лесу, поле, по улице и тд.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Начать с 5 минут непрерывного бега, а затем прибавлять еженедельно по 1, 2 минут, доводя общую продолжительность до 12-20 минут. Во время выполнения бега должны быть включены все специфические движения баскетболиста, т.е. без спиной вперед, бег спиной вперед приставными шагами, бег боком в защитной стойке, бег с остановками, прыжками, рывками.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СБУ- специальные беговые упражнения. ( выполняются на отрезке 30 метров).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перекат с пятки на носок;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носки - пятки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захлестывание голени;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бег с высоким подниманием бедра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-бег с прямыми ногами вперед;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«колесо», т.е. бег с высоким подниманием бедра и резким выносом голени вперед для постановки на опору;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-пробегание отрезков в полную силу до 6 раз через 1,5-2 минуты отдыха.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Стрейчинг. Упражнения на растягивание мышц.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ОФП</w:t>
            </w:r>
            <w:r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СФП</w:t>
            </w:r>
            <w:r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b/>
                <w:bCs/>
              </w:rPr>
              <w:t xml:space="preserve"> 4. </w:t>
            </w:r>
            <w:r>
              <w:rPr>
                <w:b/>
                <w:bCs/>
                <w:sz w:val="22"/>
                <w:szCs w:val="22"/>
              </w:rPr>
              <w:t>УПРАЖНЕНИЕ НА ЛОВКОСТЬ.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Установите пустую корзину ровно под кольцом.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Распределите пять конусов вдоль трехочковой линии. На каждый из них положите по теннисному мячу.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Игрок начинает упражнение у корзины.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Он быстро подбегает к самому правому конусу, берет мячик и как можно скорее относит его в корзину.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Повторяет то же самое с оставшимися конусами.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Подход закончен, когда все пять мячей оказываются в корзине.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за тренировку спортсмен должен сделать 8–10 таких подходов, периодически меняя положение первого конуса, с которого начинается движение.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Важно и не устраивать между подходами длительный отдых – только 30–45 секунд.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ru-RU"/>
              </w:rPr>
              <w:t>Теоретическое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 занятие: Спортивное питание.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 минут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 xml:space="preserve">135 </w:t>
            </w:r>
            <w:r>
              <w:rPr>
                <w:rFonts w:ascii="Times New Roman" w:hAnsi="Times New Roman" w:cs="Times New Roman"/>
                <w:b/>
                <w:bCs/>
              </w:rPr>
              <w:t>минут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 ОРУ( разминка)</w:t>
            </w:r>
            <w:r>
              <w:rPr>
                <w:sz w:val="22"/>
                <w:szCs w:val="22"/>
              </w:rPr>
              <w:t xml:space="preserve"> )       1- руки в стороны, 2- руки вверх, 3- руки в стороны, 4-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 И.п.- стойка, ноги вместе руки в замок перед грудью. 1- выпрямить руки вперед,2- И.п.3 – выпрямить руки вверх, 4 –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И.п.- правая рука вверху, левая внизу. 1,2- отведение прямых рук назад, со сменой положения, 3,4 – то же левая вверху.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И.п.- стойка, ноги вместе, руки к плечам. 1-4  - разноименные круговые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  И.п.- стойка, ноги врозь, руки перед грудью в замок.  1,2 –повороты туловища вправо,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 – повороты туловища влево.</w:t>
            </w:r>
            <w:r>
              <w:rPr>
                <w:sz w:val="22"/>
                <w:szCs w:val="22"/>
              </w:rPr>
              <w:tab/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  И.п.- стойка, ноги врозь, руки на поясе 1,2 – наклоны вправо,  3,4 – наклоны влево.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  И.п.- стойка, ноги врозь, руки на поясе.  1,2,3 – наклоны вперед, 4 –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   И.п.- стойка, ноги врозь, руки в стороны. 1- наклон вперёд с поворотом вправо, касаясь правой рукой левой ноги.  2- И.п.  3- наклон вперёд с поворотом влево, касаясь левой рукой правой ноги.  4 –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   И.п.- присед на правой ноге, левая в сторону прямая.  1-3- наклон вперёд к прямой ноге,  4 – перенос центра тяжести на левую ногу.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  И.п.- выпад правой ногой вперёд, руки за спину, спина прямая. 1-3- пружинистые покачивания,  4 – смена положения ног прыжком.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11.И.п.-стойка, ноги врозь, руки вперёд, немного в стороны. 1- мах правой ногой  к левой ноге,  2 – И.п,   3 – мах левой ногой к правой ноге, 4 – И.П.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12.И.п.- стойка ноги врозь, руки внизу. 1,3- прыжок, хлопок над головой,  2,4 –прыжок, руки в исходное положение.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ОФП</w:t>
            </w:r>
            <w:r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СФП</w:t>
            </w:r>
            <w:r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4. Броски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Броски с ближней дистанции 1,5-2 метра без касания дужки кольца с различных углов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(0,45,90 справа и слева). 30 раз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Броски в движении с различных углов.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-сверху;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-снизу.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 Броски крюком с отражением от щита справа и слева с места, затем с одного шага 30 раз.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Броски в прыжке с ближней дистанции после финтов, поворотов. 30 раз.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Штрафные броски 50 раз.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 Теория.</w:t>
            </w:r>
            <w:r>
              <w:rPr>
                <w:sz w:val="22"/>
                <w:szCs w:val="22"/>
              </w:rPr>
              <w:t xml:space="preserve">  Профилактика травматизма. Витаминизация.               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 xml:space="preserve"> 90 </w:t>
            </w:r>
            <w:r>
              <w:rPr>
                <w:rFonts w:ascii="Times New Roman" w:hAnsi="Times New Roman" w:cs="Times New Roman"/>
                <w:b/>
                <w:bCs/>
              </w:rPr>
              <w:t>минут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9.0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Разминка.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Бег. Выполняется в любых условиях: по дорожке стадиона, в лесу, поле, по улице и тд.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Начать с 5 минут непрерывного бега, а затем прибавлять еженедельно по 1, 2 минут, доводя общую продолжительность до 12-20 минут. Во время выполнения бега должны быть включены все специфические движения баскетболиста, т.е. без спиной вперед, бег спиной вперед приставными шагами, бег боком в защитной стойке, бег с остановками, прыжками, рывками.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СБУ- специальные беговые упражнения. ( выполняются на отрезке 30 метров).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перекат с пятки на носок;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носки - пятки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захлестывание голени;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бег с высоким подниманием бедра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-бег с прямыми ногами вперед;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«колесо», т.е. бег с высоким подниманием бедра и резким выносом голени вперед для постановки на опору;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-пробегание отрезков в полную силу до 6 раз через 1,5-2 минуты отдыха.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Стрейчинг. Упражнения на растягивание мышц.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ОФП</w:t>
            </w:r>
            <w:r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СФП</w:t>
            </w:r>
            <w:r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 4.  Бег с сопротивлением.  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bCs/>
              </w:rPr>
              <w:t xml:space="preserve">4. Бег с сопротивлением.                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Полотенце перекидывается через пояс спортсмена.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концы вещи обеими руками держится или тренер, или товарищ по команде.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это время спортсмен поворачивается спиной к помощнику и, стараясь преодолеть его сопротивление, пытается максимально быстро пробежать 15–30 метров.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Делается пауза 30 секунд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еще пять таких ускорений с сопротивлением. 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Заканчивают упражнение забегом на ускорение, но уже без «упряжи».  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bCs/>
              </w:rPr>
              <w:t>5. Теория.</w:t>
            </w:r>
            <w:r>
              <w:rPr>
                <w:sz w:val="22"/>
                <w:szCs w:val="22"/>
              </w:rPr>
              <w:t xml:space="preserve"> Толерантность.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  <w:r>
              <w:rPr>
                <w:rFonts w:ascii="Times New Roman" w:hAnsi="Times New Roman" w:cs="Times New Roman"/>
              </w:rPr>
              <w:t>.07.202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( 3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 ОРУ( разминка)</w:t>
            </w:r>
            <w:r>
              <w:rPr>
                <w:sz w:val="22"/>
                <w:szCs w:val="22"/>
              </w:rPr>
              <w:t xml:space="preserve"> )       1- руки в стороны, 2- руки вверх, 3- руки в стороны, 4-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 И.п.- стойка, ноги вместе руки в замок перед грудью. 1- выпрямить руки вперед,2- И.п.3 – выпрямить руки вверх, 4 –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И.п.- правая рука вверху, левая внизу. 1,2- отведение прямых рук назад, со сменой положения, 3,4 – то же левая вверху.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И.п.- стойка, ноги вместе, руки к плечам. 1-4  - разноименные круговые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  И.п.- стойка, ноги врозь, руки перед грудью в замок.  1,2 –повороты туловища вправо,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 – повороты туловища влево.</w:t>
            </w:r>
            <w:r>
              <w:rPr>
                <w:sz w:val="22"/>
                <w:szCs w:val="22"/>
              </w:rPr>
              <w:tab/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  И.п.- стойка, ноги врозь, руки на поясе 1,2 – наклоны вправо,  3,4 – наклоны влево.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  И.п.- стойка, ноги врозь, руки на поясе.  1,2,3 – наклоны вперед, 4 –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   И.п.- стойка, ноги врозь, руки в стороны. 1- наклон вперёд с поворотом вправо, касаясь правой рукой левой ноги.  2- И.п.  3- наклон вперёд с поворотом влево, касаясь левой рукой правой ноги.  4 –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   И.п.- присед на правой ноге, левая в сторону прямая.  1-3- наклон вперёд к прямой ноге,  4 – перенос центра тяжести на левую ногу.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  И.п.- выпад правой ногой вперёд, руки за спину, спина прямая. 1-3- пружинистые покачивания,  4 – смена положения ног прыжком.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11.И.п.-стойка, ноги врозь, руки вперёд, немного в стороны. 1- мах правой ногой  к левой ноге,  2 – И.п,   3 – мах левой ногой к правой ноге, 4 – И.П.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12.И.п.- стойка ноги врозь, руки внизу. 1,3- прыжок, хлопок над головой,  2,4 –прыжок, руки в исходное положение.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ОФП</w:t>
            </w:r>
            <w:r>
              <w:rPr>
                <w:sz w:val="22"/>
                <w:szCs w:val="22"/>
              </w:rPr>
              <w:t xml:space="preserve"> –– приседание 3х18 раз. Отжимание  3х17 раз.  отжимание от лавки с упором сзади 2х12,   ип – упор присев – упор лёжа – упор присев – ип – 10 раз, прыжки на скакалке – 150 раз,  упражнение «планка» 1минута,  упражнение «уголок» 30 секунд, прыжки из полного приседа – 12 раз, упражнение на растяжку мышц ( 15 минут)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СФП</w:t>
            </w:r>
            <w:r>
              <w:rPr>
                <w:sz w:val="22"/>
                <w:szCs w:val="22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 20м, 30м, 50м, кол-во 3 раза, упражнение « ласточка» по 30 секунд на ногу.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4. Техническая подготовка</w:t>
            </w:r>
            <w:r>
              <w:rPr>
                <w:sz w:val="22"/>
                <w:szCs w:val="22"/>
              </w:rPr>
              <w:t xml:space="preserve"> – перемещение в защитной стойке – 2 раза по 40 метров, ведение мяча по прямой 30 метров – 3 раза,  ведение мяча змейкой 30 метров – 3 раза, попеременное ведение 30 метров – 5 раз, ведение с разворотами на 360 градусов – 3 раза по 30 метров, броски в корзину со средней дистанции 20 бросков, штрафной бросок – 15 раз, ведение, два шага, бросок – 20 раз, броски от щита – 20 раз, броски в прыжке 20 раз.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Теоретическое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занятие: 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>Закаливание, витаминизация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>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Итого </w:t>
            </w: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135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</w:t>
            </w:r>
            <w:r>
              <w:rPr>
                <w:rFonts w:ascii="Times New Roman" w:hAnsi="Times New Roman" w:cs="Times New Roman"/>
              </w:rPr>
              <w:t>.07.202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</w:tcPr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 ОРУ( разминка</w:t>
            </w:r>
            <w:r>
              <w:rPr>
                <w:sz w:val="22"/>
                <w:szCs w:val="22"/>
              </w:rPr>
              <w:t>) 1. 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  И. п. — ноги врозь, руки в стороны.  1 — наклон вперед, хлопок ладонями  за  левым  коленом,  выдох;  2 — и. п.,  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И. п. — то же.  1 — руки   на   пояс,  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И.  п. — о.  с.,   I — присесть,  руки  на  колени,  выдох;  2 — и. п.; 3 — присесть, обхватить колени руками, выдох; 4 — и. п., вдох  4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 И. п. — лежа на спине, руки вдоль туловища. 1 — поднять согнутые в коленях ноги; 2 — выпрямить; 3 — согнуть; 4 — и. п.4 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 И. п. — лежа па спине, ноги, согнутые в коленях, поднять.1 — 4 — круговые движения   ног  вперед   («велосипед»); 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 И. п. — лежа на спине, ладони положить на живот в об-ласть   подреберья.  1 — 3 — выдох,  легко   надавливая 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 И. п. — ноги врозь руки па пояс, 1 — наклон влево, руки 2-    3 — то же вправо. 4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 И. п. — о. с.  1 — наклон вперед, расслабить мышцы рук; 2 — выпрямиться,  руки   вверх;  3 — наклон   вперед,   расслабляя мышцы,  «уронить» руки, дать им  свободно  покачаться;    4 — и. п. 4 раза.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ОФП</w:t>
            </w:r>
            <w:r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СФП</w:t>
            </w:r>
            <w:r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4.  Упражнение для развития «чувства мяча»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Вращение мяча вокруг головы.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Вращение мяча вокруг пояса справа налево и наоборот.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Вращение мяча вокруг головы, туловища и ног ( по спирали)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Круги вокруг бедер по восьмерке.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Упражнение на «быстроту» рук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Мяч удерживается между ног левой рукой спереди, правой сзади за бедром.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           Изменить положение рук (правая спереди, левая сзади)  не уронив мяч на пол.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Мяч удерживается двумя руками спереди между ногами. Изменить положение рук (завести обе руки за бедра сзади), не уронив мяч на пол.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мяча правой рукой вокруг правой ноги, затем левой вокруг левой.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мяча вокруг ног по восьмерке.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мяча правой и левой рукой по прямой вперед и назад (спиной).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по прямой с переводами перед собой, под ногами, за спиной, с поворотами.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мяча с изменением направления и использованием препятствий. Обводить препятствие различными способами.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Ведение мяча без зрительного контроля (с очками, козырек, закрытие глаза). 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 Теоретическая подготовка</w:t>
            </w:r>
            <w:r>
              <w:rPr>
                <w:sz w:val="22"/>
                <w:szCs w:val="22"/>
              </w:rPr>
              <w:t>:  Правила игры.</w:t>
            </w:r>
          </w:p>
        </w:tc>
        <w:tc>
          <w:tcPr>
            <w:tcW w:w="198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часа)</w:t>
            </w:r>
          </w:p>
        </w:tc>
        <w:tc>
          <w:tcPr>
            <w:tcW w:w="6096" w:type="dxa"/>
            <w:vAlign w:val="top"/>
          </w:tcPr>
          <w:p>
            <w:pPr>
              <w:pStyle w:val="5"/>
              <w:shd w:val="clear" w:color="auto" w:fill="FFFFFF"/>
              <w:spacing w:after="15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Разминка.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Бег. Выполняется в любых условиях: по дорожке стадиона, в лесу, поле, по улице и тд.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Начать с 5 минут непрерывного бега, а затем прибавлять еженедельно по 1, 2 минут, доводя общую продолжительность до 12-20 минут. Во время выполнения бега должны быть включены все специфические движения баскетболиста, т.е. без спиной вперед, бег спиной вперед приставными шагами, бег боком в защитной стойке, бег с остановками, прыжками, рывками.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СБУ- специальные беговые упражнения. ( выполняются на отрезке 30 метров).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перекат с пятки на носок;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носки - пятки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захлестывание голени;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бег с высоким подниманием бедра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-бег с прямыми ногами вперед;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«колесо», т.е. бег с высоким подниманием бедра и резким выносом голени вперед для постановки на опору;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-пробегание отрезков в полную силу до 6 раз через 1,5-2 минуты отдыха.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Стрейчинг. Упражнения на растягивание мышц.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ОФП</w:t>
            </w:r>
            <w:r>
              <w:rPr>
                <w:sz w:val="22"/>
                <w:szCs w:val="22"/>
              </w:rPr>
              <w:t xml:space="preserve"> -приседание 3х22 раз, отжимание  3х20 раз, отжимание от лавки с упором сзади 2х15,   ип – упор присев – упор лёжа – упор присев – ип – 14 раз, прыжки на скакалке – 180 раз,  упражнение «планка» 1минута,  упражнение «уголок» 35 секунд,  прыжки с  подниманием колен к груди – 2 раз по 12 раз,  упражнение на растяжку мышц ( 15 минут)  </w:t>
            </w:r>
          </w:p>
          <w:p>
            <w:pPr>
              <w:pStyle w:val="5"/>
              <w:shd w:val="clear" w:color="auto" w:fill="FFFFFF"/>
              <w:spacing w:after="15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СФП</w:t>
            </w:r>
            <w:r>
              <w:rPr>
                <w:sz w:val="22"/>
                <w:szCs w:val="22"/>
              </w:rPr>
              <w:t xml:space="preserve"> - Попеременное напрыгивание на возвышеннось (30-40 см) – 30 раз,   качаем  галеностопы  ( по 30 раз на ногу). упражнение « велосипед» - 1 минута, челночный бег (3х10) – 2 раза,  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перемещение в защитной стойке 2 раз по 50 метров, прыжки с полного приседа – 20 раз.   4.  Бег с сопротивлением.    </w:t>
            </w:r>
          </w:p>
          <w:p>
            <w:pPr>
              <w:pStyle w:val="5"/>
              <w:shd w:val="clear" w:color="auto" w:fill="FFFFFF"/>
              <w:spacing w:after="15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bCs/>
              </w:rPr>
              <w:t xml:space="preserve">4. Бег с сопротивлением.                  </w:t>
            </w:r>
            <w:r>
              <w:rPr>
                <w:sz w:val="22"/>
                <w:szCs w:val="22"/>
              </w:rPr>
              <w:t xml:space="preserve">  Полотенце перекидывается через пояс спортсмена.</w:t>
            </w:r>
          </w:p>
          <w:p>
            <w:pPr>
              <w:pStyle w:val="5"/>
              <w:shd w:val="clear" w:color="auto" w:fill="FFFFFF"/>
              <w:spacing w:after="15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концы вещи обеими руками держится или тренер, или товарищ по команде. </w:t>
            </w:r>
          </w:p>
          <w:p>
            <w:pPr>
              <w:pStyle w:val="5"/>
              <w:shd w:val="clear" w:color="auto" w:fill="FFFFFF"/>
              <w:spacing w:after="15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это время спортсмен поворачивается спиной к помощнику и, стараясь преодолеть его сопротивление, пытается максимально быстро пробежать 15–30 метров.</w:t>
            </w:r>
          </w:p>
          <w:p>
            <w:pPr>
              <w:pStyle w:val="5"/>
              <w:shd w:val="clear" w:color="auto" w:fill="FFFFFF"/>
              <w:spacing w:after="15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Делается пауза 30 секунд </w:t>
            </w:r>
          </w:p>
          <w:p>
            <w:pPr>
              <w:pStyle w:val="5"/>
              <w:shd w:val="clear" w:color="auto" w:fill="FFFFFF"/>
              <w:spacing w:after="15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еще пять таких ускорений с сопротивлением. 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Заканчивают упражнение забегом на ускорение, но уже без «упряжи».  </w:t>
            </w:r>
          </w:p>
          <w:p>
            <w:pPr>
              <w:pStyle w:val="5"/>
              <w:numPr>
                <w:ilvl w:val="0"/>
                <w:numId w:val="9"/>
              </w:numPr>
              <w:shd w:val="clear" w:color="auto" w:fill="FFFFFF"/>
              <w:spacing w:before="0" w:beforeAutospacing="0" w:after="150" w:afterAutospacing="0" w:line="240" w:lineRule="auto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</w:rPr>
              <w:t>Теория.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Новости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баскетбола.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5"/>
              <w:numPr>
                <w:ilvl w:val="0"/>
                <w:numId w:val="0"/>
              </w:numPr>
              <w:shd w:val="clear" w:color="auto" w:fill="FFFFFF"/>
              <w:spacing w:before="0" w:beforeAutospacing="0" w:after="150" w:afterAutospacing="0"/>
              <w:ind w:leftChars="0"/>
              <w:jc w:val="both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0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  <w:vAlign w:val="top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. Разминка</w:t>
            </w:r>
            <w:r>
              <w:rPr>
                <w:rFonts w:hint="default" w:ascii="Times New Roman" w:hAnsi="Times New Roman" w:eastAsia="Times New Roman" w:cs="Times New Roman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а) Повороты головы вправо-влево. б) Наклоны назад-вперед.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плечь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раз, отжимание  3х15 раз, отжимание от лавки с упором сзади 2х15,   ип – упор присев – упор лёжа – упор присев – ип – 10 раз, прыжки на скакалке – 200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3. СФП.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метров. 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Изучение правил баскетбола 3 на 3.</w:t>
            </w: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6096" w:type="dxa"/>
            <w:vAlign w:val="top"/>
          </w:tcPr>
          <w:p>
            <w:pPr>
              <w:numPr>
                <w:ilvl w:val="0"/>
                <w:numId w:val="12"/>
              </w:numPr>
              <w:shd w:val="clear" w:color="auto" w:fill="FFFFFF"/>
              <w:spacing w:after="216" w:line="240" w:lineRule="auto"/>
              <w:ind w:left="31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216" w:line="240" w:lineRule="auto"/>
              <w:ind w:left="315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216" w:line="240" w:lineRule="auto"/>
              <w:ind w:left="315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216" w:line="240" w:lineRule="auto"/>
              <w:ind w:left="315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216" w:line="240" w:lineRule="auto"/>
              <w:ind w:left="315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315" w:leftChars="0" w:firstLine="0" w:firstLineChars="0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раз, отжимание  3х15 раз,  отжимание от лавки с упором сзади 2х15,  ип – упор присев – упор лёжа – упор присев – ип – 10 раз,  прыжки на скакалке – 200 раз, упражнение «планка» 1 минута.   упражнение «уголок» 30 секунд, подтягивание – 5 раз, ходьба  гусиным шагом 2 раза по 20 метров. Качаем  галеностопы  ( по 60 раз на ногу). Упражнение « велосипед» - 3 минуты. Упражнение на растяжку мышц ( 25 минут),  гусиный шаг,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3.Теоретическая подготовка: Повторение  правил по баскетболу.  Жесты судей.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Видео игр команд Евролиги с командами России.</w:t>
            </w:r>
          </w:p>
          <w:p>
            <w:pPr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07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6096" w:type="dxa"/>
            <w:vAlign w:val="top"/>
          </w:tcPr>
          <w:p>
            <w:pPr>
              <w:pStyle w:val="8"/>
              <w:numPr>
                <w:ilvl w:val="0"/>
                <w:numId w:val="13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13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pStyle w:val="8"/>
              <w:numPr>
                <w:ilvl w:val="0"/>
                <w:numId w:val="13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13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13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3х38 раз. Отжимание  3х25 раз. Упражнение «планка» 1 минута 30 секунд.  Качаем  галеностопы  ( по 60 раз на ногу). Упражнение «уголок» 1 минута. Упражнение « велосипед» - 3 минуты. Упражнение на растяжку мышц ( 25 минут),  гусиный шаг,  прыжки (имитация прыжков на скакалке 400 раз).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Теоретическая подготовка: Повторение  правил по баскетболу.  Жесты судей. Состояние и развитие баскетбола в мире. Баскетбол на Олимпийских играх 1988.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Всего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135 минут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  <w:vAlign w:val="top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назад-вперед.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плечь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3х20 раз, отжимание  3х15 раз, отжимание от лавки с упором сзади 2х15,   ип – упор присев – упор лёжа – упор присев – ип – 10 раз, прыжки на скакалке – 200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numPr>
                <w:numId w:val="0"/>
              </w:numPr>
              <w:spacing w:after="0" w:line="300" w:lineRule="atLeast"/>
              <w:ind w:left="120" w:leftChars="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СФП.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метров.                    </w:t>
            </w:r>
          </w:p>
          <w:p>
            <w:pPr>
              <w:numPr>
                <w:numId w:val="0"/>
              </w:numPr>
              <w:spacing w:after="0" w:line="300" w:lineRule="atLeast"/>
              <w:ind w:left="120" w:leftChars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Питание спортсменов, витамины.</w:t>
            </w: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cs="Times New Roman"/>
              </w:rPr>
            </w:pP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eastAsia="Times New Roman" w:cs="Times New Roman"/>
                <w:color w:val="494949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  <w:vAlign w:val="top"/>
          </w:tcPr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головы а) Повороты головы вправо-влево. б) Наклоны назад-вперед. в) Вращательные медленные движения головой.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плечь  и рук а) Вращательные движения плечевыми суставами, сначала правым плечом, потом левым, затем обеими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д) “Ножницы” руками влево-вправо перед грудью. е) Руки согните в локтях, держа на уровне груди, и по вращайте ими в разные стороны – разогрейте локтевые суставы. ж) По вращайте кистями обеих рук то в одну, то в другую сторону. з) Через стороны поднимите руки вверх и потянитесь за ними.                                                                       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4.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Для ног а) Держась руками за спинку стула выполняйте махи ногами: вперед – нога согнута, назад – выпрямлена. б) По приседайте, хотя бы раз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по вращайте ступнёй сначала в одну, потом в другую сторону. Повторите с другой ногой.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раз, отжимание  3х17 раз, отжимание от лавки с упором сзади 2х17,   ип – упор присев – упор лёжа – упор присев – ип – 12 раз, прыжки на скакалке – 200 раз,  упражнение «планка» 1минута,  упражнение «уголок» 30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3. СФП. </w:t>
            </w:r>
            <w:r>
              <w:rPr>
                <w:rFonts w:ascii="Times New Roman" w:hAnsi="Times New Roman" w:cs="Times New Roman"/>
              </w:rPr>
              <w:t xml:space="preserve"> Попеременное напрыгивание на возвышеннось (30-40 см) – 50 раз,   качаем  галеностопы  ( по 30 раз на ногу). упражнение « велосипед» - 1 минута, челночный бег (3х10) – 3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поднимание и опускание туловища из упора лежа (кол-во раз) – 15 раз, ускорение  30м-лицом вперед, обратно 30м- спиной назад – 3 раза, ходьба гусиным шагом 2 раза по 20 метров,  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>4. 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Режим дня спортсменов.</w:t>
            </w: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cs="Times New Roman"/>
              </w:rPr>
            </w:pPr>
          </w:p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90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>
            <w:pPr>
              <w:pStyle w:val="8"/>
              <w:spacing w:after="0" w:line="240" w:lineRule="auto"/>
              <w:ind w:left="1080" w:leftChars="0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096" w:type="dxa"/>
            <w:vAlign w:val="top"/>
          </w:tcPr>
          <w:p>
            <w:pPr>
              <w:pStyle w:val="8"/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3х22 раз. Отжимание  3х17 раз.  отжимание от лавки с упором сзади 2х15,   ип – упор присев – упор лёжа – упор присев – ип – 12 раз, прыжки на скакалке – 200 раз,  упражнение «планка» 1минута,  упражнение «уголок» 30 секунд, прыжки из полного приседа – 15 раз, упражнение на растяжку мышц ( 20 минут)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–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ведение мяча по прямой 30 метров – 3 раза,  ведение мяча змейкой 30 метров – 3 раза,  попеременное ведение 30 метров – 5 раз, броски в корзину со средней дистанции 30 бросков, штрафной бросок – 15 раз, ведение, остановка,  бросок – 20 раз, броски  с отскоком от щита – 15 раз.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 w:type="textWrapping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  <w:p>
            <w:pPr>
              <w:pStyle w:val="8"/>
              <w:spacing w:after="0" w:line="240" w:lineRule="auto"/>
              <w:ind w:left="1080" w:leftChars="0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096" w:type="dxa"/>
            <w:vAlign w:val="top"/>
          </w:tcPr>
          <w:p>
            <w:pPr>
              <w:pStyle w:val="8"/>
              <w:numPr>
                <w:ilvl w:val="0"/>
                <w:numId w:val="7"/>
              </w:numPr>
              <w:shd w:val="clear" w:color="auto" w:fill="FFFFFF"/>
              <w:tabs>
                <w:tab w:val="left" w:pos="1281"/>
              </w:tabs>
              <w:spacing w:after="216" w:line="240" w:lineRule="auto"/>
              <w:ind w:left="714" w:hanging="502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>
            <w:pPr>
              <w:pStyle w:val="8"/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714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216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675"/>
              <w:textAlignment w:val="baseline"/>
              <w:rPr>
                <w:rFonts w:ascii="Times New Roman" w:hAnsi="Times New Roman" w:eastAsia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– приседание 3х23 раз. Отжимание  3х18 раз.  отжимание от лавки с упором сзади 2х17,   ип – упор присев – упор лёжа – упор присев – ип – 12 раз, прыжки на скакалке – 220 раз,  упражнение «планка» 1минута,  упражнение «уголок» 30 секунд, прыжки из полного приседа – 15 раз, упражнение на растяжку мышц ( 20 минут), упражнение « ласточка» по 30 секунд на каждой ноге.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 Попеременное  напрыгивание на возвышеннось (30-40 см) – 50 раз, качаем  галеностопы  ( по 40 раз на ногу), упражнение « велосипед» - 1 минута, спрыгивание с возвышенности (50-60 см) с последующем запрыгиванием вверх – 2 раза по 15 раз, челночный бег   3 х10 – 3 раза, рывки с мак. скоростью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20м, 30м, 50м, кол-во 3 раза, прыжки на скакалке на одной ноге по 60 раз.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4. Техническая подготовка – </w:t>
            </w:r>
            <w:r>
              <w:rPr>
                <w:rFonts w:ascii="Times New Roman" w:hAnsi="Times New Roman" w:cs="Times New Roman"/>
              </w:rPr>
              <w:t>перемещение в защитной стойке  2 раза по 50 метров,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ведение мяча по прямой 30 метров – 3 раза,  ведение мяча змейкой 30 метров – 3 раза, ведение с разворотом на 360 градусов, попеременное ведение 30 метров – 5 раз, броски в корзину со средней дистанции 30 бросков, штрафной бросок – </w:t>
            </w: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раз, ведение, остановка,  бросок – 20 раз, броски в прыжке – </w:t>
            </w: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раз. </w:t>
            </w: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>
            <w:pPr>
              <w:spacing w:after="0" w:line="300" w:lineRule="atLeast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Всего 135 минут.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-приседание 3х18 раз, отжимание  3х17 раз, отжимание от лавки с упором сзади 2х13,   ип – упор присев – упор лёжа – упор присев – ип – 10 раз, прыжки на скакалке – 170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 качаем  галеностопы  ( по 20 раз на ногу). упражнение « велосипед» - 1 минута, челночный бег (3х10) – 2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12 раз, ускорение  30м-лицом вперед, обратно 30м- спиной назад – 3 раза, ходьба гусиным шагом 2 раза по 20 метров, перемещение в защитной стойке 2 раз по 50 метров.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</w:rPr>
              <w:t>4. 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 Правила тренировки на улице.</w:t>
            </w: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90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bookmarkStart w:id="0" w:name="_GoBack"/>
            <w:bookmarkEnd w:id="0"/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6096" w:type="dxa"/>
            <w:vAlign w:val="top"/>
          </w:tcPr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  ОРУ( разминка)</w:t>
            </w:r>
            <w:r>
              <w:rPr>
                <w:color w:val="000000"/>
                <w:sz w:val="22"/>
                <w:szCs w:val="22"/>
              </w:rPr>
              <w:t xml:space="preserve"> 1.  И. п. — о. с., на счет 1 — 2 — 3 — 4 руки в стороны, вверх, вперед, вниз.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И.  п. — о.  с.,   I — присесть,  руки  на  колени,  выдох;  2 — и. п.; 3 — присесть, обхватить колени руками, выдох; 4 — и. п., вдох 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  И. п. — о. с., руки на пояс, поднять правую ногу, согнутую в колене; 2 — и. п.; 3—4 — то же другой ногой. 4 раза.</w:t>
            </w:r>
          </w:p>
          <w:p>
            <w:pPr>
              <w:pStyle w:val="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  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ОФП</w:t>
            </w:r>
            <w:r>
              <w:rPr>
                <w:rFonts w:ascii="Times New Roman" w:hAnsi="Times New Roman" w:cs="Times New Roman"/>
              </w:rPr>
              <w:t xml:space="preserve"> -приседание 3х20 раз, отжимание  3х18 раз, отжимание от лавки с упором сзади 2х15,   ип – упор присев – упор лёжа – упор присев – ип – 12 раз, прыжки на скакалке – 170 раз,  упражнение «планка» 1минута,  упражнение «уголок» 35 секунд,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прыжки с  подниманием колен к груди – 2 раз по 10 раз,  упражнение на растяжку мышц ( 15 минут)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 СФП</w:t>
            </w:r>
            <w:r>
              <w:rPr>
                <w:rFonts w:ascii="Times New Roman" w:hAnsi="Times New Roman" w:cs="Times New Roman"/>
              </w:rPr>
              <w:t xml:space="preserve"> - Попеременное напрыгивание на возвышеннось (30-40 см) – 30 раз,   качаем  галеностопы  ( по 25 раз на ногу). упражнение « велосипед» - 1 минута, челночный бег (3х10) – 2 раза,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поднимание и опускание туловища из упора лежа (кол-во раз) – 14 раз, ускорение  30м-лицом вперед, обратно 30м- спиной назад – 3 раза, ходьба гусиным шагом 2 раза по 20 метров, перемещение в защитной стойке 2 раз по 50 метров.              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/>
              </w:rPr>
              <w:t>4. Теоретическая подготовка:</w:t>
            </w:r>
            <w:r>
              <w:rPr>
                <w:rFonts w:ascii="Times New Roman" w:hAnsi="Times New Roman" w:cs="Times New Roman"/>
              </w:rPr>
              <w:t xml:space="preserve">  Питание спортсменов, витамины.</w:t>
            </w: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 90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 w:eastAsiaTheme="minorHAnsi"/>
                <w:sz w:val="22"/>
                <w:szCs w:val="22"/>
                <w:lang w:val="ru-RU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top"/>
          </w:tcPr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top"/>
          </w:tcPr>
          <w:p>
            <w:pPr>
              <w:shd w:val="clear" w:color="auto" w:fill="FFFFFF"/>
              <w:spacing w:after="216" w:line="240" w:lineRule="auto"/>
              <w:ind w:left="675" w:leftChars="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>
      <w:pPr>
        <w:spacing w:line="240" w:lineRule="auto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p>
      <w:pPr>
        <w:spacing w:after="0"/>
        <w:jc w:val="center"/>
        <w:rPr>
          <w:rFonts w:ascii="Times New Roman" w:hAnsi="Times New Roman" w:cs="Times New Roman"/>
        </w:rPr>
      </w:pPr>
    </w:p>
    <w:sectPr>
      <w:pgSz w:w="11906" w:h="16838"/>
      <w:pgMar w:top="284" w:right="1133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C20A9F"/>
    <w:multiLevelType w:val="singleLevel"/>
    <w:tmpl w:val="A7C20A9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11F20F0"/>
    <w:multiLevelType w:val="multilevel"/>
    <w:tmpl w:val="011F20F0"/>
    <w:lvl w:ilvl="0" w:tentative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55" w:hanging="360"/>
      </w:pPr>
    </w:lvl>
    <w:lvl w:ilvl="2" w:tentative="0">
      <w:start w:val="1"/>
      <w:numFmt w:val="lowerRoman"/>
      <w:lvlText w:val="%3."/>
      <w:lvlJc w:val="right"/>
      <w:pPr>
        <w:ind w:left="2475" w:hanging="180"/>
      </w:pPr>
    </w:lvl>
    <w:lvl w:ilvl="3" w:tentative="0">
      <w:start w:val="1"/>
      <w:numFmt w:val="decimal"/>
      <w:lvlText w:val="%4."/>
      <w:lvlJc w:val="left"/>
      <w:pPr>
        <w:ind w:left="3195" w:hanging="360"/>
      </w:pPr>
    </w:lvl>
    <w:lvl w:ilvl="4" w:tentative="0">
      <w:start w:val="1"/>
      <w:numFmt w:val="lowerLetter"/>
      <w:lvlText w:val="%5."/>
      <w:lvlJc w:val="left"/>
      <w:pPr>
        <w:ind w:left="3915" w:hanging="360"/>
      </w:pPr>
    </w:lvl>
    <w:lvl w:ilvl="5" w:tentative="0">
      <w:start w:val="1"/>
      <w:numFmt w:val="lowerRoman"/>
      <w:lvlText w:val="%6."/>
      <w:lvlJc w:val="right"/>
      <w:pPr>
        <w:ind w:left="4635" w:hanging="180"/>
      </w:pPr>
    </w:lvl>
    <w:lvl w:ilvl="6" w:tentative="0">
      <w:start w:val="1"/>
      <w:numFmt w:val="decimal"/>
      <w:lvlText w:val="%7."/>
      <w:lvlJc w:val="left"/>
      <w:pPr>
        <w:ind w:left="5355" w:hanging="360"/>
      </w:pPr>
    </w:lvl>
    <w:lvl w:ilvl="7" w:tentative="0">
      <w:start w:val="1"/>
      <w:numFmt w:val="lowerLetter"/>
      <w:lvlText w:val="%8."/>
      <w:lvlJc w:val="left"/>
      <w:pPr>
        <w:ind w:left="6075" w:hanging="360"/>
      </w:pPr>
    </w:lvl>
    <w:lvl w:ilvl="8" w:tentative="0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4503330"/>
    <w:multiLevelType w:val="multilevel"/>
    <w:tmpl w:val="045033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A8E226F"/>
    <w:multiLevelType w:val="multilevel"/>
    <w:tmpl w:val="0A8E226F"/>
    <w:lvl w:ilvl="0" w:tentative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00" w:hanging="360"/>
      </w:pPr>
    </w:lvl>
    <w:lvl w:ilvl="2" w:tentative="0">
      <w:start w:val="1"/>
      <w:numFmt w:val="lowerRoman"/>
      <w:lvlText w:val="%3."/>
      <w:lvlJc w:val="right"/>
      <w:pPr>
        <w:ind w:left="1920" w:hanging="180"/>
      </w:pPr>
    </w:lvl>
    <w:lvl w:ilvl="3" w:tentative="0">
      <w:start w:val="1"/>
      <w:numFmt w:val="decimal"/>
      <w:lvlText w:val="%4."/>
      <w:lvlJc w:val="left"/>
      <w:pPr>
        <w:ind w:left="2640" w:hanging="360"/>
      </w:pPr>
    </w:lvl>
    <w:lvl w:ilvl="4" w:tentative="0">
      <w:start w:val="1"/>
      <w:numFmt w:val="lowerLetter"/>
      <w:lvlText w:val="%5."/>
      <w:lvlJc w:val="left"/>
      <w:pPr>
        <w:ind w:left="3360" w:hanging="360"/>
      </w:pPr>
    </w:lvl>
    <w:lvl w:ilvl="5" w:tentative="0">
      <w:start w:val="1"/>
      <w:numFmt w:val="lowerRoman"/>
      <w:lvlText w:val="%6."/>
      <w:lvlJc w:val="right"/>
      <w:pPr>
        <w:ind w:left="4080" w:hanging="180"/>
      </w:pPr>
    </w:lvl>
    <w:lvl w:ilvl="6" w:tentative="0">
      <w:start w:val="1"/>
      <w:numFmt w:val="decimal"/>
      <w:lvlText w:val="%7."/>
      <w:lvlJc w:val="left"/>
      <w:pPr>
        <w:ind w:left="4800" w:hanging="360"/>
      </w:pPr>
    </w:lvl>
    <w:lvl w:ilvl="7" w:tentative="0">
      <w:start w:val="1"/>
      <w:numFmt w:val="lowerLetter"/>
      <w:lvlText w:val="%8."/>
      <w:lvlJc w:val="left"/>
      <w:pPr>
        <w:ind w:left="5520" w:hanging="360"/>
      </w:pPr>
    </w:lvl>
    <w:lvl w:ilvl="8" w:tentative="0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1C871A11"/>
    <w:multiLevelType w:val="multilevel"/>
    <w:tmpl w:val="1C871A11"/>
    <w:lvl w:ilvl="0" w:tentative="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475" w:hanging="360"/>
      </w:pPr>
    </w:lvl>
    <w:lvl w:ilvl="2" w:tentative="0">
      <w:start w:val="1"/>
      <w:numFmt w:val="lowerRoman"/>
      <w:lvlText w:val="%3."/>
      <w:lvlJc w:val="right"/>
      <w:pPr>
        <w:ind w:left="3195" w:hanging="180"/>
      </w:pPr>
    </w:lvl>
    <w:lvl w:ilvl="3" w:tentative="0">
      <w:start w:val="1"/>
      <w:numFmt w:val="decimal"/>
      <w:lvlText w:val="%4."/>
      <w:lvlJc w:val="left"/>
      <w:pPr>
        <w:ind w:left="3915" w:hanging="360"/>
      </w:pPr>
    </w:lvl>
    <w:lvl w:ilvl="4" w:tentative="0">
      <w:start w:val="1"/>
      <w:numFmt w:val="lowerLetter"/>
      <w:lvlText w:val="%5."/>
      <w:lvlJc w:val="left"/>
      <w:pPr>
        <w:ind w:left="4635" w:hanging="360"/>
      </w:pPr>
    </w:lvl>
    <w:lvl w:ilvl="5" w:tentative="0">
      <w:start w:val="1"/>
      <w:numFmt w:val="lowerRoman"/>
      <w:lvlText w:val="%6."/>
      <w:lvlJc w:val="right"/>
      <w:pPr>
        <w:ind w:left="5355" w:hanging="180"/>
      </w:pPr>
    </w:lvl>
    <w:lvl w:ilvl="6" w:tentative="0">
      <w:start w:val="1"/>
      <w:numFmt w:val="decimal"/>
      <w:lvlText w:val="%7."/>
      <w:lvlJc w:val="left"/>
      <w:pPr>
        <w:ind w:left="6075" w:hanging="360"/>
      </w:pPr>
    </w:lvl>
    <w:lvl w:ilvl="7" w:tentative="0">
      <w:start w:val="1"/>
      <w:numFmt w:val="lowerLetter"/>
      <w:lvlText w:val="%8."/>
      <w:lvlJc w:val="left"/>
      <w:pPr>
        <w:ind w:left="6795" w:hanging="360"/>
      </w:pPr>
    </w:lvl>
    <w:lvl w:ilvl="8" w:tentative="0">
      <w:start w:val="1"/>
      <w:numFmt w:val="lowerRoman"/>
      <w:lvlText w:val="%9."/>
      <w:lvlJc w:val="right"/>
      <w:pPr>
        <w:ind w:left="7515" w:hanging="180"/>
      </w:pPr>
    </w:lvl>
  </w:abstractNum>
  <w:abstractNum w:abstractNumId="5">
    <w:nsid w:val="1C9B29C9"/>
    <w:multiLevelType w:val="multilevel"/>
    <w:tmpl w:val="1C9B29C9"/>
    <w:lvl w:ilvl="0" w:tentative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94" w:hanging="360"/>
      </w:pPr>
    </w:lvl>
    <w:lvl w:ilvl="2" w:tentative="0">
      <w:start w:val="1"/>
      <w:numFmt w:val="lowerRoman"/>
      <w:lvlText w:val="%3."/>
      <w:lvlJc w:val="right"/>
      <w:pPr>
        <w:ind w:left="2514" w:hanging="180"/>
      </w:pPr>
    </w:lvl>
    <w:lvl w:ilvl="3" w:tentative="0">
      <w:start w:val="1"/>
      <w:numFmt w:val="decimal"/>
      <w:lvlText w:val="%4."/>
      <w:lvlJc w:val="left"/>
      <w:pPr>
        <w:ind w:left="3234" w:hanging="360"/>
      </w:pPr>
    </w:lvl>
    <w:lvl w:ilvl="4" w:tentative="0">
      <w:start w:val="1"/>
      <w:numFmt w:val="lowerLetter"/>
      <w:lvlText w:val="%5."/>
      <w:lvlJc w:val="left"/>
      <w:pPr>
        <w:ind w:left="3954" w:hanging="360"/>
      </w:pPr>
    </w:lvl>
    <w:lvl w:ilvl="5" w:tentative="0">
      <w:start w:val="1"/>
      <w:numFmt w:val="lowerRoman"/>
      <w:lvlText w:val="%6."/>
      <w:lvlJc w:val="right"/>
      <w:pPr>
        <w:ind w:left="4674" w:hanging="180"/>
      </w:pPr>
    </w:lvl>
    <w:lvl w:ilvl="6" w:tentative="0">
      <w:start w:val="1"/>
      <w:numFmt w:val="decimal"/>
      <w:lvlText w:val="%7."/>
      <w:lvlJc w:val="left"/>
      <w:pPr>
        <w:ind w:left="5394" w:hanging="360"/>
      </w:pPr>
    </w:lvl>
    <w:lvl w:ilvl="7" w:tentative="0">
      <w:start w:val="1"/>
      <w:numFmt w:val="lowerLetter"/>
      <w:lvlText w:val="%8."/>
      <w:lvlJc w:val="left"/>
      <w:pPr>
        <w:ind w:left="6114" w:hanging="360"/>
      </w:pPr>
    </w:lvl>
    <w:lvl w:ilvl="8" w:tentative="0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2B1C16B0"/>
    <w:multiLevelType w:val="multilevel"/>
    <w:tmpl w:val="2B1C16B0"/>
    <w:lvl w:ilvl="0" w:tentative="0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A2C5D"/>
    <w:multiLevelType w:val="singleLevel"/>
    <w:tmpl w:val="406A2C5D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4F471EC9"/>
    <w:multiLevelType w:val="multilevel"/>
    <w:tmpl w:val="4F471EC9"/>
    <w:lvl w:ilvl="0" w:tentative="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15" w:hanging="360"/>
      </w:pPr>
    </w:lvl>
    <w:lvl w:ilvl="2" w:tentative="0">
      <w:start w:val="1"/>
      <w:numFmt w:val="lowerRoman"/>
      <w:lvlText w:val="%3."/>
      <w:lvlJc w:val="right"/>
      <w:pPr>
        <w:ind w:left="2835" w:hanging="180"/>
      </w:pPr>
    </w:lvl>
    <w:lvl w:ilvl="3" w:tentative="0">
      <w:start w:val="1"/>
      <w:numFmt w:val="decimal"/>
      <w:lvlText w:val="%4."/>
      <w:lvlJc w:val="left"/>
      <w:pPr>
        <w:ind w:left="3555" w:hanging="360"/>
      </w:pPr>
    </w:lvl>
    <w:lvl w:ilvl="4" w:tentative="0">
      <w:start w:val="1"/>
      <w:numFmt w:val="lowerLetter"/>
      <w:lvlText w:val="%5."/>
      <w:lvlJc w:val="left"/>
      <w:pPr>
        <w:ind w:left="4275" w:hanging="360"/>
      </w:pPr>
    </w:lvl>
    <w:lvl w:ilvl="5" w:tentative="0">
      <w:start w:val="1"/>
      <w:numFmt w:val="lowerRoman"/>
      <w:lvlText w:val="%6."/>
      <w:lvlJc w:val="right"/>
      <w:pPr>
        <w:ind w:left="4995" w:hanging="180"/>
      </w:pPr>
    </w:lvl>
    <w:lvl w:ilvl="6" w:tentative="0">
      <w:start w:val="1"/>
      <w:numFmt w:val="decimal"/>
      <w:lvlText w:val="%7."/>
      <w:lvlJc w:val="left"/>
      <w:pPr>
        <w:ind w:left="5715" w:hanging="360"/>
      </w:pPr>
    </w:lvl>
    <w:lvl w:ilvl="7" w:tentative="0">
      <w:start w:val="1"/>
      <w:numFmt w:val="lowerLetter"/>
      <w:lvlText w:val="%8."/>
      <w:lvlJc w:val="left"/>
      <w:pPr>
        <w:ind w:left="6435" w:hanging="360"/>
      </w:pPr>
    </w:lvl>
    <w:lvl w:ilvl="8" w:tentative="0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51B98A6F"/>
    <w:multiLevelType w:val="singleLevel"/>
    <w:tmpl w:val="51B98A6F"/>
    <w:lvl w:ilvl="0" w:tentative="0">
      <w:start w:val="4"/>
      <w:numFmt w:val="decimal"/>
      <w:suff w:val="space"/>
      <w:lvlText w:val="%1."/>
      <w:lvlJc w:val="left"/>
      <w:pPr>
        <w:ind w:left="0" w:leftChars="0" w:firstLine="0" w:firstLineChars="0"/>
      </w:pPr>
    </w:lvl>
  </w:abstractNum>
  <w:abstractNum w:abstractNumId="10">
    <w:nsid w:val="60223228"/>
    <w:multiLevelType w:val="multilevel"/>
    <w:tmpl w:val="60223228"/>
    <w:lvl w:ilvl="0" w:tentative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55" w:hanging="360"/>
      </w:pPr>
    </w:lvl>
    <w:lvl w:ilvl="2" w:tentative="0">
      <w:start w:val="1"/>
      <w:numFmt w:val="lowerRoman"/>
      <w:lvlText w:val="%3."/>
      <w:lvlJc w:val="right"/>
      <w:pPr>
        <w:ind w:left="2475" w:hanging="180"/>
      </w:pPr>
    </w:lvl>
    <w:lvl w:ilvl="3" w:tentative="0">
      <w:start w:val="1"/>
      <w:numFmt w:val="decimal"/>
      <w:lvlText w:val="%4."/>
      <w:lvlJc w:val="left"/>
      <w:pPr>
        <w:ind w:left="3195" w:hanging="360"/>
      </w:pPr>
    </w:lvl>
    <w:lvl w:ilvl="4" w:tentative="0">
      <w:start w:val="1"/>
      <w:numFmt w:val="lowerLetter"/>
      <w:lvlText w:val="%5."/>
      <w:lvlJc w:val="left"/>
      <w:pPr>
        <w:ind w:left="3915" w:hanging="360"/>
      </w:pPr>
    </w:lvl>
    <w:lvl w:ilvl="5" w:tentative="0">
      <w:start w:val="1"/>
      <w:numFmt w:val="lowerRoman"/>
      <w:lvlText w:val="%6."/>
      <w:lvlJc w:val="right"/>
      <w:pPr>
        <w:ind w:left="4635" w:hanging="180"/>
      </w:pPr>
    </w:lvl>
    <w:lvl w:ilvl="6" w:tentative="0">
      <w:start w:val="1"/>
      <w:numFmt w:val="decimal"/>
      <w:lvlText w:val="%7."/>
      <w:lvlJc w:val="left"/>
      <w:pPr>
        <w:ind w:left="5355" w:hanging="360"/>
      </w:pPr>
    </w:lvl>
    <w:lvl w:ilvl="7" w:tentative="0">
      <w:start w:val="1"/>
      <w:numFmt w:val="lowerLetter"/>
      <w:lvlText w:val="%8."/>
      <w:lvlJc w:val="left"/>
      <w:pPr>
        <w:ind w:left="6075" w:hanging="360"/>
      </w:pPr>
    </w:lvl>
    <w:lvl w:ilvl="8" w:tentative="0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3C7ECC"/>
    <w:multiLevelType w:val="multilevel"/>
    <w:tmpl w:val="653C7ECC"/>
    <w:lvl w:ilvl="0" w:tentative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55" w:hanging="360"/>
      </w:pPr>
    </w:lvl>
    <w:lvl w:ilvl="2" w:tentative="0">
      <w:start w:val="1"/>
      <w:numFmt w:val="lowerRoman"/>
      <w:lvlText w:val="%3."/>
      <w:lvlJc w:val="right"/>
      <w:pPr>
        <w:ind w:left="2475" w:hanging="180"/>
      </w:pPr>
    </w:lvl>
    <w:lvl w:ilvl="3" w:tentative="0">
      <w:start w:val="1"/>
      <w:numFmt w:val="decimal"/>
      <w:lvlText w:val="%4."/>
      <w:lvlJc w:val="left"/>
      <w:pPr>
        <w:ind w:left="3195" w:hanging="360"/>
      </w:pPr>
    </w:lvl>
    <w:lvl w:ilvl="4" w:tentative="0">
      <w:start w:val="1"/>
      <w:numFmt w:val="lowerLetter"/>
      <w:lvlText w:val="%5."/>
      <w:lvlJc w:val="left"/>
      <w:pPr>
        <w:ind w:left="3915" w:hanging="360"/>
      </w:pPr>
    </w:lvl>
    <w:lvl w:ilvl="5" w:tentative="0">
      <w:start w:val="1"/>
      <w:numFmt w:val="lowerRoman"/>
      <w:lvlText w:val="%6."/>
      <w:lvlJc w:val="right"/>
      <w:pPr>
        <w:ind w:left="4635" w:hanging="180"/>
      </w:pPr>
    </w:lvl>
    <w:lvl w:ilvl="6" w:tentative="0">
      <w:start w:val="1"/>
      <w:numFmt w:val="decimal"/>
      <w:lvlText w:val="%7."/>
      <w:lvlJc w:val="left"/>
      <w:pPr>
        <w:ind w:left="5355" w:hanging="360"/>
      </w:pPr>
    </w:lvl>
    <w:lvl w:ilvl="7" w:tentative="0">
      <w:start w:val="1"/>
      <w:numFmt w:val="lowerLetter"/>
      <w:lvlText w:val="%8."/>
      <w:lvlJc w:val="left"/>
      <w:pPr>
        <w:ind w:left="6075" w:hanging="360"/>
      </w:pPr>
    </w:lvl>
    <w:lvl w:ilvl="8" w:tentative="0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69A81921"/>
    <w:multiLevelType w:val="multilevel"/>
    <w:tmpl w:val="69A81921"/>
    <w:lvl w:ilvl="0" w:tentative="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15" w:hanging="360"/>
      </w:pPr>
    </w:lvl>
    <w:lvl w:ilvl="2" w:tentative="0">
      <w:start w:val="1"/>
      <w:numFmt w:val="lowerRoman"/>
      <w:lvlText w:val="%3."/>
      <w:lvlJc w:val="right"/>
      <w:pPr>
        <w:ind w:left="2835" w:hanging="180"/>
      </w:pPr>
    </w:lvl>
    <w:lvl w:ilvl="3" w:tentative="0">
      <w:start w:val="1"/>
      <w:numFmt w:val="decimal"/>
      <w:lvlText w:val="%4."/>
      <w:lvlJc w:val="left"/>
      <w:pPr>
        <w:ind w:left="3555" w:hanging="360"/>
      </w:pPr>
    </w:lvl>
    <w:lvl w:ilvl="4" w:tentative="0">
      <w:start w:val="1"/>
      <w:numFmt w:val="lowerLetter"/>
      <w:lvlText w:val="%5."/>
      <w:lvlJc w:val="left"/>
      <w:pPr>
        <w:ind w:left="4275" w:hanging="360"/>
      </w:pPr>
    </w:lvl>
    <w:lvl w:ilvl="5" w:tentative="0">
      <w:start w:val="1"/>
      <w:numFmt w:val="lowerRoman"/>
      <w:lvlText w:val="%6."/>
      <w:lvlJc w:val="right"/>
      <w:pPr>
        <w:ind w:left="4995" w:hanging="180"/>
      </w:pPr>
    </w:lvl>
    <w:lvl w:ilvl="6" w:tentative="0">
      <w:start w:val="1"/>
      <w:numFmt w:val="decimal"/>
      <w:lvlText w:val="%7."/>
      <w:lvlJc w:val="left"/>
      <w:pPr>
        <w:ind w:left="5715" w:hanging="360"/>
      </w:pPr>
    </w:lvl>
    <w:lvl w:ilvl="7" w:tentative="0">
      <w:start w:val="1"/>
      <w:numFmt w:val="lowerLetter"/>
      <w:lvlText w:val="%8."/>
      <w:lvlJc w:val="left"/>
      <w:pPr>
        <w:ind w:left="6435" w:hanging="360"/>
      </w:pPr>
    </w:lvl>
    <w:lvl w:ilvl="8" w:tentative="0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02B12"/>
    <w:rsid w:val="0000336F"/>
    <w:rsid w:val="0002145C"/>
    <w:rsid w:val="000269D9"/>
    <w:rsid w:val="00051A74"/>
    <w:rsid w:val="00055EA3"/>
    <w:rsid w:val="00065551"/>
    <w:rsid w:val="000869C3"/>
    <w:rsid w:val="000C10E9"/>
    <w:rsid w:val="000C5980"/>
    <w:rsid w:val="000D1193"/>
    <w:rsid w:val="000D1D06"/>
    <w:rsid w:val="000E77CB"/>
    <w:rsid w:val="000F2CFC"/>
    <w:rsid w:val="00106811"/>
    <w:rsid w:val="00154834"/>
    <w:rsid w:val="001628F6"/>
    <w:rsid w:val="0017606C"/>
    <w:rsid w:val="00177048"/>
    <w:rsid w:val="00182F2C"/>
    <w:rsid w:val="00183CD6"/>
    <w:rsid w:val="00184C4F"/>
    <w:rsid w:val="001956C6"/>
    <w:rsid w:val="001B4BAB"/>
    <w:rsid w:val="001B5E4D"/>
    <w:rsid w:val="00215465"/>
    <w:rsid w:val="00226A35"/>
    <w:rsid w:val="00227F21"/>
    <w:rsid w:val="002649C4"/>
    <w:rsid w:val="00267AA3"/>
    <w:rsid w:val="002810CD"/>
    <w:rsid w:val="00285D06"/>
    <w:rsid w:val="00290500"/>
    <w:rsid w:val="002D7F85"/>
    <w:rsid w:val="002E0C5C"/>
    <w:rsid w:val="002F5437"/>
    <w:rsid w:val="00313B7E"/>
    <w:rsid w:val="00326FA9"/>
    <w:rsid w:val="003356D8"/>
    <w:rsid w:val="00373514"/>
    <w:rsid w:val="003C6C7B"/>
    <w:rsid w:val="003E413E"/>
    <w:rsid w:val="00431223"/>
    <w:rsid w:val="00443566"/>
    <w:rsid w:val="00463F2A"/>
    <w:rsid w:val="0048050A"/>
    <w:rsid w:val="00487F69"/>
    <w:rsid w:val="00497E9A"/>
    <w:rsid w:val="004A20C2"/>
    <w:rsid w:val="004B27FB"/>
    <w:rsid w:val="00523E18"/>
    <w:rsid w:val="005344BF"/>
    <w:rsid w:val="005409EF"/>
    <w:rsid w:val="00541D1B"/>
    <w:rsid w:val="00542B6F"/>
    <w:rsid w:val="0054743E"/>
    <w:rsid w:val="00560568"/>
    <w:rsid w:val="00561215"/>
    <w:rsid w:val="00582E68"/>
    <w:rsid w:val="00585D4D"/>
    <w:rsid w:val="00596D88"/>
    <w:rsid w:val="005A29CC"/>
    <w:rsid w:val="005B3ACD"/>
    <w:rsid w:val="005D326E"/>
    <w:rsid w:val="005E3FAE"/>
    <w:rsid w:val="005F2782"/>
    <w:rsid w:val="006372CF"/>
    <w:rsid w:val="00662E23"/>
    <w:rsid w:val="00673150"/>
    <w:rsid w:val="006737D9"/>
    <w:rsid w:val="006B4D80"/>
    <w:rsid w:val="006C52CF"/>
    <w:rsid w:val="006D44C5"/>
    <w:rsid w:val="00723B56"/>
    <w:rsid w:val="00772EED"/>
    <w:rsid w:val="0077513E"/>
    <w:rsid w:val="00782D15"/>
    <w:rsid w:val="007B1E92"/>
    <w:rsid w:val="007D749A"/>
    <w:rsid w:val="007F0FF3"/>
    <w:rsid w:val="00831D00"/>
    <w:rsid w:val="00861986"/>
    <w:rsid w:val="008706E7"/>
    <w:rsid w:val="008B0594"/>
    <w:rsid w:val="008E1824"/>
    <w:rsid w:val="008E60F8"/>
    <w:rsid w:val="008F0D57"/>
    <w:rsid w:val="00914621"/>
    <w:rsid w:val="00924C8F"/>
    <w:rsid w:val="009410F7"/>
    <w:rsid w:val="0096368E"/>
    <w:rsid w:val="00964F0F"/>
    <w:rsid w:val="00974290"/>
    <w:rsid w:val="009B43BD"/>
    <w:rsid w:val="009E4E27"/>
    <w:rsid w:val="009E6547"/>
    <w:rsid w:val="00A01E00"/>
    <w:rsid w:val="00A072FD"/>
    <w:rsid w:val="00A129B1"/>
    <w:rsid w:val="00A46458"/>
    <w:rsid w:val="00A6229C"/>
    <w:rsid w:val="00A81135"/>
    <w:rsid w:val="00A8283A"/>
    <w:rsid w:val="00AB78CF"/>
    <w:rsid w:val="00AD4833"/>
    <w:rsid w:val="00AE3076"/>
    <w:rsid w:val="00AE3734"/>
    <w:rsid w:val="00B25BAE"/>
    <w:rsid w:val="00B40C1D"/>
    <w:rsid w:val="00B82C9A"/>
    <w:rsid w:val="00B86FF0"/>
    <w:rsid w:val="00B934E7"/>
    <w:rsid w:val="00BA328D"/>
    <w:rsid w:val="00BB1738"/>
    <w:rsid w:val="00BC3AA8"/>
    <w:rsid w:val="00C02693"/>
    <w:rsid w:val="00C15D13"/>
    <w:rsid w:val="00C23ADA"/>
    <w:rsid w:val="00C3390F"/>
    <w:rsid w:val="00C3401D"/>
    <w:rsid w:val="00C45419"/>
    <w:rsid w:val="00C638C8"/>
    <w:rsid w:val="00C90809"/>
    <w:rsid w:val="00CC3B54"/>
    <w:rsid w:val="00CC60DA"/>
    <w:rsid w:val="00CD4DF0"/>
    <w:rsid w:val="00CE4623"/>
    <w:rsid w:val="00D06158"/>
    <w:rsid w:val="00D17D13"/>
    <w:rsid w:val="00D21E11"/>
    <w:rsid w:val="00D27A02"/>
    <w:rsid w:val="00D35531"/>
    <w:rsid w:val="00D35C05"/>
    <w:rsid w:val="00D40FB3"/>
    <w:rsid w:val="00D55118"/>
    <w:rsid w:val="00D71B05"/>
    <w:rsid w:val="00D76A2A"/>
    <w:rsid w:val="00DA597A"/>
    <w:rsid w:val="00DC0669"/>
    <w:rsid w:val="00DD658E"/>
    <w:rsid w:val="00E07C3F"/>
    <w:rsid w:val="00E13B24"/>
    <w:rsid w:val="00E336EE"/>
    <w:rsid w:val="00E8706D"/>
    <w:rsid w:val="00E93B64"/>
    <w:rsid w:val="00EC425B"/>
    <w:rsid w:val="00ED137E"/>
    <w:rsid w:val="00F21604"/>
    <w:rsid w:val="00F5023E"/>
    <w:rsid w:val="00F51F55"/>
    <w:rsid w:val="00F75641"/>
    <w:rsid w:val="00FB57B3"/>
    <w:rsid w:val="00FD3F16"/>
    <w:rsid w:val="00FF7A28"/>
    <w:rsid w:val="06517701"/>
    <w:rsid w:val="210E4C52"/>
    <w:rsid w:val="4E154630"/>
    <w:rsid w:val="65BC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transition__text_30tlkppf"/>
    <w:basedOn w:val="2"/>
    <w:uiPriority w:val="0"/>
  </w:style>
  <w:style w:type="character" w:customStyle="1" w:styleId="10">
    <w:name w:val="btn_comment__text_bsfx82sl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37</Pages>
  <Words>13411</Words>
  <Characters>76446</Characters>
  <Lines>637</Lines>
  <Paragraphs>179</Paragraphs>
  <TotalTime>0</TotalTime>
  <ScaleCrop>false</ScaleCrop>
  <LinksUpToDate>false</LinksUpToDate>
  <CharactersWithSpaces>89678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2022-06-07T09:28:00Z</dcterms:created>
  <dc:creator>user</dc:creator>
  <cp:lastModifiedBy>pivov</cp:lastModifiedBy>
  <cp:lastPrinted>2020-03-18T03:44:00Z</cp:lastPrinted>
  <dcterms:modified xsi:type="dcterms:W3CDTF">2023-05-29T22:48:59Z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EA4297CEFA8544C794BF4EFF1B2E5580</vt:lpwstr>
  </property>
</Properties>
</file>